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AC86A" w14:textId="07C68F7F" w:rsidR="00F438DD" w:rsidRDefault="00460C7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94375" wp14:editId="6366E151">
                <wp:simplePos x="0" y="0"/>
                <wp:positionH relativeFrom="column">
                  <wp:posOffset>3639820</wp:posOffset>
                </wp:positionH>
                <wp:positionV relativeFrom="page">
                  <wp:posOffset>644525</wp:posOffset>
                </wp:positionV>
                <wp:extent cx="5227320" cy="5140960"/>
                <wp:effectExtent l="0" t="0" r="30480" b="152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5140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45558" w14:textId="77777777" w:rsidR="00F438DD" w:rsidRDefault="00F438DD" w:rsidP="001D08B2"/>
                          <w:p w14:paraId="282419A2" w14:textId="7FA9E466" w:rsidR="001D08B2" w:rsidRPr="001D08B2" w:rsidRDefault="001D08B2" w:rsidP="001D08B2">
                            <w:r w:rsidRPr="001D08B2">
                              <w:t>"http://xbrl.org/YYYY</w:t>
                            </w:r>
                            <w:r w:rsidR="00353FDF" w:rsidRPr="001D08B2">
                              <w:t xml:space="preserve"> </w:t>
                            </w:r>
                            <w:r w:rsidRPr="001D08B2">
                              <w:t>#</w:t>
                            </w:r>
                            <w:r w:rsidR="008A2D58">
                              <w:t>properties</w:t>
                            </w:r>
                            <w:r w:rsidRPr="001D08B2">
                              <w:t>": {</w:t>
                            </w:r>
                          </w:p>
                          <w:p w14:paraId="0BF81C5E" w14:textId="7CB21929" w:rsidR="001D08B2" w:rsidRPr="001D08B2" w:rsidRDefault="001D08B2" w:rsidP="001D08B2">
                            <w:r w:rsidRPr="001D08B2">
                              <w:t xml:space="preserve">   </w:t>
                            </w:r>
                            <w:r w:rsidR="000D1C21">
                              <w:t xml:space="preserve">  </w:t>
                            </w:r>
                            <w:r w:rsidR="00B310EC">
                              <w:t>"accuracy": 2</w:t>
                            </w:r>
                            <w:r w:rsidRPr="001D08B2">
                              <w:t>,</w:t>
                            </w:r>
                          </w:p>
                          <w:p w14:paraId="486504AF" w14:textId="77777777" w:rsidR="00E2075A" w:rsidRPr="001D08B2" w:rsidRDefault="00E2075A" w:rsidP="00E2075A">
                            <w:r w:rsidRPr="001D08B2">
                              <w:t xml:space="preserve">   </w:t>
                            </w:r>
                            <w:r>
                              <w:t xml:space="preserve">  </w:t>
                            </w:r>
                            <w:r w:rsidRPr="001D08B2">
                              <w:t>"</w:t>
                            </w:r>
                            <w:proofErr w:type="spellStart"/>
                            <w:proofErr w:type="gramStart"/>
                            <w:r w:rsidRPr="001D08B2">
                              <w:t>xbrl:entity</w:t>
                            </w:r>
                            <w:proofErr w:type="spellEnd"/>
                            <w:proofErr w:type="gramEnd"/>
                            <w:r w:rsidRPr="001D08B2">
                              <w:t>": "scheme:01",</w:t>
                            </w:r>
                          </w:p>
                          <w:p w14:paraId="667192CD" w14:textId="77777777" w:rsidR="001D08B2" w:rsidRPr="001D08B2" w:rsidRDefault="001D08B2" w:rsidP="001D08B2">
                            <w:r w:rsidRPr="001D08B2">
                              <w:t xml:space="preserve">   </w:t>
                            </w:r>
                            <w:r w:rsidR="000D1C21">
                              <w:t xml:space="preserve">  </w:t>
                            </w:r>
                            <w:r w:rsidRPr="001D08B2">
                              <w:t>"</w:t>
                            </w:r>
                            <w:proofErr w:type="spellStart"/>
                            <w:proofErr w:type="gramStart"/>
                            <w:r w:rsidRPr="001D08B2">
                              <w:t>xbrl:unit</w:t>
                            </w:r>
                            <w:proofErr w:type="spellEnd"/>
                            <w:proofErr w:type="gramEnd"/>
                            <w:r w:rsidRPr="001D08B2">
                              <w:t>": "iso4217:USD" },</w:t>
                            </w:r>
                          </w:p>
                          <w:p w14:paraId="2E19AB86" w14:textId="0A6345C9" w:rsidR="001D08B2" w:rsidRPr="00DE1866" w:rsidRDefault="001D08B2" w:rsidP="00AA3D5F">
                            <w:pPr>
                              <w:rPr>
                                <w:lang w:val="fr-FR"/>
                              </w:rPr>
                            </w:pPr>
                            <w:r w:rsidRPr="001D08B2">
                              <w:t> </w:t>
                            </w:r>
                            <w:r w:rsidRPr="00DE1866">
                              <w:rPr>
                                <w:lang w:val="fr-FR"/>
                              </w:rPr>
                              <w:t>"tables</w:t>
                            </w:r>
                            <w:proofErr w:type="gramStart"/>
                            <w:r w:rsidRPr="00DE1866">
                              <w:rPr>
                                <w:lang w:val="fr-FR"/>
                              </w:rPr>
                              <w:t>":</w:t>
                            </w:r>
                            <w:proofErr w:type="gramEnd"/>
                            <w:r w:rsidRPr="00DE1866">
                              <w:rPr>
                                <w:lang w:val="fr-FR"/>
                              </w:rPr>
                              <w:t xml:space="preserve"> [</w:t>
                            </w:r>
                            <w:r w:rsidR="00AA3D5F" w:rsidRPr="00DE1866">
                              <w:rPr>
                                <w:lang w:val="fr-FR"/>
                              </w:rPr>
                              <w:t>{"url": "./ppe-table2-facts.csv",</w:t>
                            </w:r>
                          </w:p>
                          <w:p w14:paraId="29D6007C" w14:textId="77777777" w:rsidR="001D08B2" w:rsidRPr="00DE1866" w:rsidRDefault="001D08B2" w:rsidP="001D08B2">
                            <w:pPr>
                              <w:rPr>
                                <w:lang w:val="fr-FR"/>
                              </w:rPr>
                            </w:pPr>
                            <w:r w:rsidRPr="00DE1866">
                              <w:rPr>
                                <w:lang w:val="fr-FR"/>
                              </w:rPr>
                              <w:t>   "</w:t>
                            </w:r>
                            <w:proofErr w:type="spellStart"/>
                            <w:r w:rsidRPr="00DE1866">
                              <w:rPr>
                                <w:lang w:val="fr-FR"/>
                              </w:rPr>
                              <w:t>tableSchema</w:t>
                            </w:r>
                            <w:proofErr w:type="spellEnd"/>
                            <w:proofErr w:type="gramStart"/>
                            <w:r w:rsidRPr="00DE1866">
                              <w:rPr>
                                <w:lang w:val="fr-FR"/>
                              </w:rPr>
                              <w:t>":</w:t>
                            </w:r>
                            <w:proofErr w:type="gramEnd"/>
                            <w:r w:rsidRPr="00DE1866">
                              <w:rPr>
                                <w:lang w:val="fr-FR"/>
                              </w:rPr>
                              <w:t xml:space="preserve"> {</w:t>
                            </w:r>
                          </w:p>
                          <w:p w14:paraId="11DD4F7E" w14:textId="77777777" w:rsidR="001D08B2" w:rsidRPr="001D08B2" w:rsidRDefault="001D08B2" w:rsidP="001D08B2">
                            <w:r w:rsidRPr="00DE1866">
                              <w:rPr>
                                <w:lang w:val="fr-FR"/>
                              </w:rPr>
                              <w:t xml:space="preserve">    </w:t>
                            </w:r>
                            <w:r w:rsidR="000D1C21" w:rsidRPr="00DE1866">
                              <w:rPr>
                                <w:lang w:val="fr-FR"/>
                              </w:rPr>
                              <w:t xml:space="preserve">   </w:t>
                            </w:r>
                            <w:r w:rsidRPr="001D08B2">
                              <w:t>"columns": [</w:t>
                            </w:r>
                          </w:p>
                          <w:p w14:paraId="581404C0" w14:textId="77777777" w:rsidR="00560ACF" w:rsidRDefault="001D08B2" w:rsidP="001B4342">
                            <w:r w:rsidRPr="001D08B2">
                              <w:t xml:space="preserve">     </w:t>
                            </w:r>
                            <w:r w:rsidR="000D1C21">
                              <w:t xml:space="preserve">       </w:t>
                            </w:r>
                            <w:r w:rsidRPr="001D08B2">
                              <w:t>{</w:t>
                            </w:r>
                            <w:r w:rsidR="001B4342" w:rsidRPr="001B4342">
                              <w:t>"name": "</w:t>
                            </w:r>
                            <w:proofErr w:type="spellStart"/>
                            <w:r w:rsidR="001B4342" w:rsidRPr="001B4342">
                              <w:t>tuple_id</w:t>
                            </w:r>
                            <w:proofErr w:type="spellEnd"/>
                            <w:r w:rsidR="001B4342" w:rsidRPr="001B4342">
                              <w:t>",</w:t>
                            </w:r>
                            <w:r w:rsidR="001B4342">
                              <w:t xml:space="preserve"> </w:t>
                            </w:r>
                            <w:r w:rsidR="001B4342" w:rsidRPr="001B4342">
                              <w:t>"datatype": "Name",</w:t>
                            </w:r>
                          </w:p>
                          <w:p w14:paraId="387C1DC2" w14:textId="6CD71F8D" w:rsidR="00DE1866" w:rsidRPr="0007673A" w:rsidRDefault="00DE1866" w:rsidP="00DE1866">
                            <w:r w:rsidRPr="0007673A">
                              <w:t>              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353FDF" w:rsidRPr="0007673A">
                              <w:t xml:space="preserve"> </w:t>
                            </w:r>
                            <w:r w:rsidRPr="0007673A">
                              <w:t>#</w:t>
                            </w:r>
                            <w:proofErr w:type="spellStart"/>
                            <w:r w:rsidRPr="0007673A">
                              <w:t>columnType</w:t>
                            </w:r>
                            <w:proofErr w:type="spellEnd"/>
                            <w:r w:rsidRPr="0007673A">
                              <w:t>": "</w:t>
                            </w:r>
                            <w:proofErr w:type="spellStart"/>
                            <w:r>
                              <w:t>tupleFact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51537939" w14:textId="6DB52C9E" w:rsidR="001D08B2" w:rsidRPr="00560ACF" w:rsidRDefault="001B4342" w:rsidP="001B4342">
                            <w:pPr>
                              <w:rPr>
                                <w:lang w:val="fr-FR"/>
                              </w:rPr>
                            </w:pPr>
                            <w:r w:rsidRPr="008A2F09">
                              <w:t xml:space="preserve">              </w:t>
                            </w:r>
                            <w:r w:rsidRPr="00560ACF">
                              <w:rPr>
                                <w:lang w:val="fr-FR"/>
                              </w:rPr>
                              <w:t>"</w:t>
                            </w:r>
                            <w:r w:rsidRPr="008B7107">
                              <w:rPr>
                                <w:sz w:val="18"/>
                                <w:szCs w:val="18"/>
                                <w:lang w:val="fr-FR"/>
                              </w:rPr>
                              <w:t>http://xbrl.org/YYYY</w:t>
                            </w:r>
                            <w:r w:rsidR="00353FDF" w:rsidRPr="00560ACF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560ACF">
                              <w:rPr>
                                <w:lang w:val="fr-FR"/>
                              </w:rPr>
                              <w:t>#</w:t>
                            </w:r>
                            <w:proofErr w:type="spellStart"/>
                            <w:r w:rsidR="00DE1866">
                              <w:rPr>
                                <w:lang w:val="fr-FR"/>
                              </w:rPr>
                              <w:t>propertie</w:t>
                            </w:r>
                            <w:r w:rsidRPr="00560ACF">
                              <w:rPr>
                                <w:lang w:val="fr-FR"/>
                              </w:rPr>
                              <w:t>s</w:t>
                            </w:r>
                            <w:proofErr w:type="spellEnd"/>
                            <w:proofErr w:type="gramStart"/>
                            <w:r w:rsidRPr="00560ACF">
                              <w:rPr>
                                <w:lang w:val="fr-FR"/>
                              </w:rPr>
                              <w:t>":</w:t>
                            </w:r>
                            <w:proofErr w:type="gramEnd"/>
                            <w:r w:rsidRPr="00560ACF">
                              <w:rPr>
                                <w:lang w:val="fr-FR"/>
                              </w:rPr>
                              <w:t xml:space="preserve"> {</w:t>
                            </w:r>
                            <w:r w:rsidRPr="00560ACF">
                              <w:rPr>
                                <w:lang w:val="fr-FR"/>
                              </w:rPr>
                              <w:br/>
                              <w:t xml:space="preserve">          </w:t>
                            </w:r>
                            <w:r w:rsidR="00460C77">
                              <w:rPr>
                                <w:lang w:val="fr-FR"/>
                              </w:rPr>
                              <w:t xml:space="preserve">          "</w:t>
                            </w:r>
                            <w:proofErr w:type="spellStart"/>
                            <w:r w:rsidR="00460C77">
                              <w:rPr>
                                <w:lang w:val="fr-FR"/>
                              </w:rPr>
                              <w:t>xbrl:concept</w:t>
                            </w:r>
                            <w:proofErr w:type="spellEnd"/>
                            <w:r w:rsidR="00460C77">
                              <w:rPr>
                                <w:lang w:val="fr-FR"/>
                              </w:rPr>
                              <w:t>": "</w:t>
                            </w:r>
                            <w:proofErr w:type="spellStart"/>
                            <w:r w:rsidR="00460C77">
                              <w:rPr>
                                <w:lang w:val="fr-FR"/>
                              </w:rPr>
                              <w:t>ex:entry</w:t>
                            </w:r>
                            <w:proofErr w:type="spellEnd"/>
                            <w:r w:rsidRPr="00560ACF">
                              <w:rPr>
                                <w:lang w:val="fr-FR"/>
                              </w:rPr>
                              <w:t>"</w:t>
                            </w:r>
                            <w:r w:rsidR="001D08B2" w:rsidRPr="00560ACF">
                              <w:rPr>
                                <w:lang w:val="fr-FR"/>
                              </w:rPr>
                              <w:t>},</w:t>
                            </w:r>
                          </w:p>
                          <w:p w14:paraId="0A5E6B28" w14:textId="097EA3B9" w:rsidR="001D08B2" w:rsidRPr="001D08B2" w:rsidRDefault="00560ACF" w:rsidP="000D1C21">
                            <w:r w:rsidRPr="00B310EC">
                              <w:rPr>
                                <w:lang w:val="fr-FR"/>
                              </w:rPr>
                              <w:t>     </w:t>
                            </w:r>
                            <w:r w:rsidR="00A7737A" w:rsidRPr="00B310EC">
                              <w:rPr>
                                <w:lang w:val="fr-FR"/>
                              </w:rPr>
                              <w:tab/>
                            </w:r>
                            <w:r w:rsidR="00A7737A" w:rsidRPr="008A2F09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1B4342">
                              <w:t>"</w:t>
                            </w:r>
                            <w:r w:rsidRPr="008B7107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353FDF" w:rsidRPr="001B4342">
                              <w:t xml:space="preserve"> </w:t>
                            </w:r>
                            <w:r w:rsidRPr="001B4342">
                              <w:t>#</w:t>
                            </w:r>
                            <w:proofErr w:type="spellStart"/>
                            <w:r w:rsidRPr="001B4342">
                              <w:t>co</w:t>
                            </w:r>
                            <w:r w:rsidR="00353FDF">
                              <w:t>ntributed</w:t>
                            </w:r>
                            <w:r w:rsidR="00DE1866">
                              <w:t>Property</w:t>
                            </w:r>
                            <w:proofErr w:type="spellEnd"/>
                            <w:r w:rsidRPr="001B4342">
                              <w:t xml:space="preserve">": </w:t>
                            </w:r>
                            <w:r>
                              <w:t xml:space="preserve"> "</w:t>
                            </w:r>
                            <w:proofErr w:type="spellStart"/>
                            <w:proofErr w:type="gramStart"/>
                            <w:r>
                              <w:t>xbrl:tupleParent</w:t>
                            </w:r>
                            <w:proofErr w:type="spellEnd"/>
                            <w:proofErr w:type="gramEnd"/>
                            <w:r>
                              <w:t>"},</w:t>
                            </w:r>
                            <w:r w:rsidRPr="001B4342">
                              <w:br/>
                            </w:r>
                            <w:r w:rsidR="001D08B2" w:rsidRPr="001D08B2">
                              <w:t xml:space="preserve">    </w:t>
                            </w:r>
                            <w:r w:rsidR="000D1C21">
                              <w:t xml:space="preserve">      </w:t>
                            </w:r>
                            <w:r w:rsidR="001D08B2" w:rsidRPr="001D08B2">
                              <w:t>{"name": "period",</w:t>
                            </w:r>
                            <w:r w:rsidR="000D1C21">
                              <w:t xml:space="preserve"> </w:t>
                            </w:r>
                            <w:r w:rsidR="001D08B2" w:rsidRPr="001D08B2">
                              <w:t>"datatype": "</w:t>
                            </w:r>
                            <w:proofErr w:type="spellStart"/>
                            <w:r w:rsidR="001D08B2" w:rsidRPr="001D08B2">
                              <w:t>dateTime</w:t>
                            </w:r>
                            <w:proofErr w:type="spellEnd"/>
                            <w:r w:rsidR="001D08B2" w:rsidRPr="001D08B2">
                              <w:t>",</w:t>
                            </w:r>
                          </w:p>
                          <w:p w14:paraId="0C8E7ACA" w14:textId="4376B9E1" w:rsidR="00DE1866" w:rsidRPr="0007673A" w:rsidRDefault="00DE1866" w:rsidP="00DE1866">
                            <w:r w:rsidRPr="0007673A">
                              <w:t xml:space="preserve">      </w:t>
                            </w:r>
                            <w:r w:rsidR="008B7107">
                              <w:t xml:space="preserve">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353FDF" w:rsidRPr="0007673A">
                              <w:t xml:space="preserve"> </w:t>
                            </w:r>
                            <w:r w:rsidRPr="0007673A">
                              <w:t>#</w:t>
                            </w:r>
                            <w:proofErr w:type="spellStart"/>
                            <w:r w:rsidRPr="0007673A">
                              <w:t>columnType</w:t>
                            </w:r>
                            <w:proofErr w:type="spellEnd"/>
                            <w:r w:rsidRPr="0007673A">
                              <w:t>": "</w:t>
                            </w:r>
                            <w:proofErr w:type="spellStart"/>
                            <w:r w:rsidRPr="0007673A">
                              <w:t>property</w:t>
                            </w:r>
                            <w:r w:rsidR="00AE6421">
                              <w:t>Value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681C6C19" w14:textId="1D71FFBA" w:rsidR="001D08B2" w:rsidRPr="001D08B2" w:rsidRDefault="001D08B2" w:rsidP="00DE1866">
                            <w:r w:rsidRPr="001D08B2">
                              <w:t xml:space="preserve">      </w:t>
                            </w:r>
                            <w:r w:rsidR="008B7107">
                              <w:t xml:space="preserve">      </w:t>
                            </w:r>
                            <w:r w:rsidRPr="001D08B2">
                              <w:t>"</w:t>
                            </w:r>
                            <w:r w:rsidRPr="008B7107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353FDF" w:rsidRPr="001D08B2">
                              <w:t xml:space="preserve"> </w:t>
                            </w:r>
                            <w:r w:rsidRPr="001D08B2">
                              <w:t>#</w:t>
                            </w:r>
                            <w:proofErr w:type="spellStart"/>
                            <w:r w:rsidRPr="001D08B2">
                              <w:t>co</w:t>
                            </w:r>
                            <w:r w:rsidR="00353FDF">
                              <w:t>ntributed</w:t>
                            </w:r>
                            <w:r w:rsidR="00DE1866">
                              <w:t>Property</w:t>
                            </w:r>
                            <w:proofErr w:type="spellEnd"/>
                            <w:r w:rsidRPr="001D08B2">
                              <w:t>":</w:t>
                            </w:r>
                            <w:r w:rsidR="000D1C21">
                              <w:t xml:space="preserve"> </w:t>
                            </w:r>
                            <w:r w:rsidRPr="001D08B2">
                              <w:t>"</w:t>
                            </w:r>
                            <w:proofErr w:type="spellStart"/>
                            <w:proofErr w:type="gramStart"/>
                            <w:r w:rsidRPr="001D08B2">
                              <w:t>xbrl:period</w:t>
                            </w:r>
                            <w:proofErr w:type="spellEnd"/>
                            <w:proofErr w:type="gramEnd"/>
                            <w:r w:rsidRPr="001D08B2">
                              <w:t>"},</w:t>
                            </w:r>
                          </w:p>
                          <w:p w14:paraId="256BFAFD" w14:textId="77777777" w:rsidR="001D08B2" w:rsidRPr="001D08B2" w:rsidRDefault="001D08B2" w:rsidP="000D1C21">
                            <w:r w:rsidRPr="001D08B2">
                              <w:t xml:space="preserve">     </w:t>
                            </w:r>
                            <w:r w:rsidR="000D1C21">
                              <w:t xml:space="preserve">     </w:t>
                            </w:r>
                            <w:r w:rsidRPr="001D08B2">
                              <w:t>{"name": "location",</w:t>
                            </w:r>
                            <w:r w:rsidR="000D1C21">
                              <w:t xml:space="preserve"> </w:t>
                            </w:r>
                            <w:r w:rsidRPr="001D08B2">
                              <w:t>"datatype": "string",</w:t>
                            </w:r>
                          </w:p>
                          <w:p w14:paraId="6CCEA87D" w14:textId="3C6B2693" w:rsidR="00DE1866" w:rsidRPr="0007673A" w:rsidRDefault="00DE1866" w:rsidP="00DE1866">
                            <w:r w:rsidRPr="0007673A">
                              <w:t xml:space="preserve">      </w:t>
                            </w:r>
                            <w:r w:rsidR="008B7107">
                              <w:t xml:space="preserve">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353FDF" w:rsidRPr="0007673A">
                              <w:t xml:space="preserve"> </w:t>
                            </w:r>
                            <w:r w:rsidRPr="0007673A">
                              <w:t>#</w:t>
                            </w:r>
                            <w:proofErr w:type="spellStart"/>
                            <w:r w:rsidRPr="0007673A">
                              <w:t>columnType</w:t>
                            </w:r>
                            <w:proofErr w:type="spellEnd"/>
                            <w:r w:rsidRPr="0007673A">
                              <w:t>": "</w:t>
                            </w:r>
                            <w:proofErr w:type="spellStart"/>
                            <w:r>
                              <w:t>simpleFact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3A8871B6" w14:textId="082E9C85" w:rsidR="001D08B2" w:rsidRPr="001D08B2" w:rsidRDefault="001D08B2" w:rsidP="001D08B2">
                            <w:r w:rsidRPr="001D08B2">
                              <w:t xml:space="preserve">      </w:t>
                            </w:r>
                            <w:r w:rsidR="000D1C21">
                              <w:t xml:space="preserve">      </w:t>
                            </w:r>
                            <w:r w:rsidRPr="001D08B2">
                              <w:t>"</w:t>
                            </w:r>
                            <w:r w:rsidRPr="008B7107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353FDF" w:rsidRPr="001D08B2">
                              <w:t xml:space="preserve"> </w:t>
                            </w:r>
                            <w:r w:rsidRPr="001D08B2">
                              <w:t>#</w:t>
                            </w:r>
                            <w:proofErr w:type="spellStart"/>
                            <w:r w:rsidRPr="001D08B2">
                              <w:t>simpleFactAspects</w:t>
                            </w:r>
                            <w:proofErr w:type="spellEnd"/>
                            <w:r w:rsidRPr="001D08B2">
                              <w:t>": {</w:t>
                            </w:r>
                          </w:p>
                          <w:p w14:paraId="4958653B" w14:textId="0D4E3E96" w:rsidR="001B4342" w:rsidRDefault="001D08B2" w:rsidP="001D08B2">
                            <w:pPr>
                              <w:rPr>
                                <w:lang w:val="fr-FR"/>
                              </w:rPr>
                            </w:pPr>
                            <w:r w:rsidRPr="00DE1866">
                              <w:t xml:space="preserve">          </w:t>
                            </w:r>
                            <w:r w:rsidR="000D1C21" w:rsidRPr="00DE1866">
                              <w:t xml:space="preserve">             </w:t>
                            </w:r>
                            <w:r w:rsidR="00460C77">
                              <w:rPr>
                                <w:lang w:val="fr-FR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="00460C77">
                              <w:rPr>
                                <w:lang w:val="fr-FR"/>
                              </w:rPr>
                              <w:t>xbrl:concept</w:t>
                            </w:r>
                            <w:proofErr w:type="spellEnd"/>
                            <w:proofErr w:type="gramEnd"/>
                            <w:r w:rsidR="00460C77">
                              <w:rPr>
                                <w:lang w:val="fr-FR"/>
                              </w:rPr>
                              <w:t>": "</w:t>
                            </w:r>
                            <w:proofErr w:type="spellStart"/>
                            <w:r w:rsidR="00460C77">
                              <w:rPr>
                                <w:lang w:val="fr-FR"/>
                              </w:rPr>
                              <w:t>ex:location</w:t>
                            </w:r>
                            <w:proofErr w:type="spellEnd"/>
                            <w:r w:rsidRPr="001D08B2">
                              <w:rPr>
                                <w:lang w:val="fr-FR"/>
                              </w:rPr>
                              <w:t>"</w:t>
                            </w:r>
                            <w:r w:rsidR="001B4342">
                              <w:rPr>
                                <w:lang w:val="fr-FR"/>
                              </w:rPr>
                              <w:t>,</w:t>
                            </w:r>
                          </w:p>
                          <w:p w14:paraId="1F7F16A1" w14:textId="2A089201" w:rsidR="001D08B2" w:rsidRPr="00DE1866" w:rsidRDefault="001B4342" w:rsidP="001D08B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</w:t>
                            </w:r>
                            <w:r w:rsidRPr="00DE1866">
                              <w:rPr>
                                <w:lang w:val="fr-FR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Pr="00DE1866">
                              <w:rPr>
                                <w:lang w:val="fr-FR"/>
                              </w:rPr>
                              <w:t>xbrl:tupleOrder</w:t>
                            </w:r>
                            <w:proofErr w:type="spellEnd"/>
                            <w:proofErr w:type="gramEnd"/>
                            <w:r w:rsidRPr="00DE1866">
                              <w:rPr>
                                <w:lang w:val="fr-FR"/>
                              </w:rPr>
                              <w:t>": 1</w:t>
                            </w:r>
                            <w:r w:rsidR="001D08B2" w:rsidRPr="001D08B2">
                              <w:rPr>
                                <w:lang w:val="fr-FR"/>
                              </w:rPr>
                              <w:t>}},</w:t>
                            </w:r>
                          </w:p>
                          <w:p w14:paraId="6993EB36" w14:textId="77777777" w:rsidR="001D08B2" w:rsidRPr="00F438DD" w:rsidRDefault="001D08B2" w:rsidP="000D1C21">
                            <w:r w:rsidRPr="001D08B2">
                              <w:rPr>
                                <w:lang w:val="fr-FR"/>
                              </w:rPr>
                              <w:t xml:space="preserve">     </w:t>
                            </w:r>
                            <w:r w:rsidR="000D1C21">
                              <w:rPr>
                                <w:lang w:val="fr-FR"/>
                              </w:rPr>
                              <w:t xml:space="preserve">     </w:t>
                            </w:r>
                            <w:r w:rsidRPr="00F438DD">
                              <w:t>{"name": "</w:t>
                            </w:r>
                            <w:proofErr w:type="spellStart"/>
                            <w:r w:rsidRPr="00F438DD">
                              <w:t>total","datatype</w:t>
                            </w:r>
                            <w:proofErr w:type="spellEnd"/>
                            <w:r w:rsidRPr="00F438DD">
                              <w:t>": "decimal",</w:t>
                            </w:r>
                          </w:p>
                          <w:p w14:paraId="51094CA8" w14:textId="0800B2CD" w:rsidR="00DE1866" w:rsidRPr="0007673A" w:rsidRDefault="00DE1866" w:rsidP="00DE1866">
                            <w:r w:rsidRPr="0007673A">
                              <w:t xml:space="preserve">      </w:t>
                            </w:r>
                            <w:r w:rsidR="008B7107">
                              <w:t xml:space="preserve">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353FDF" w:rsidRPr="0007673A">
                              <w:t xml:space="preserve"> </w:t>
                            </w:r>
                            <w:r w:rsidRPr="0007673A">
                              <w:t>#</w:t>
                            </w:r>
                            <w:proofErr w:type="spellStart"/>
                            <w:r w:rsidRPr="0007673A">
                              <w:t>columnType</w:t>
                            </w:r>
                            <w:proofErr w:type="spellEnd"/>
                            <w:r w:rsidRPr="0007673A">
                              <w:t>": "</w:t>
                            </w:r>
                            <w:proofErr w:type="spellStart"/>
                            <w:r w:rsidR="00AE6421">
                              <w:t>n</w:t>
                            </w:r>
                            <w:r>
                              <w:t>umeric</w:t>
                            </w:r>
                            <w:r w:rsidR="00AE6421">
                              <w:t>Simple</w:t>
                            </w:r>
                            <w:r>
                              <w:t>Fact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6AB376D1" w14:textId="05B7DDFD" w:rsidR="001D08B2" w:rsidRPr="00F438DD" w:rsidRDefault="001D08B2" w:rsidP="001D08B2">
                            <w:r w:rsidRPr="00F438DD">
                              <w:t xml:space="preserve">      </w:t>
                            </w:r>
                            <w:r w:rsidR="000D1C21" w:rsidRPr="00F438DD">
                              <w:t xml:space="preserve">     </w:t>
                            </w:r>
                            <w:r w:rsidR="008B7107">
                              <w:t xml:space="preserve"> </w:t>
                            </w:r>
                            <w:r w:rsidRPr="00F438DD">
                              <w:t>"</w:t>
                            </w:r>
                            <w:r w:rsidRPr="008B7107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353FDF" w:rsidRPr="00F438DD">
                              <w:t xml:space="preserve"> </w:t>
                            </w:r>
                            <w:r w:rsidRPr="00F438DD">
                              <w:t>#</w:t>
                            </w:r>
                            <w:proofErr w:type="spellStart"/>
                            <w:r w:rsidRPr="00F438DD">
                              <w:t>simpleFactAspects</w:t>
                            </w:r>
                            <w:proofErr w:type="spellEnd"/>
                            <w:r w:rsidRPr="00F438DD">
                              <w:t>": {</w:t>
                            </w:r>
                          </w:p>
                          <w:p w14:paraId="60504C94" w14:textId="58749EF5" w:rsidR="001B4342" w:rsidRPr="001B4342" w:rsidRDefault="001D08B2" w:rsidP="000D1C21">
                            <w:pPr>
                              <w:rPr>
                                <w:lang w:val="fr-FR"/>
                              </w:rPr>
                            </w:pPr>
                            <w:r w:rsidRPr="00F438DD">
                              <w:t xml:space="preserve">          </w:t>
                            </w:r>
                            <w:r w:rsidR="000D1C21" w:rsidRPr="00F438DD">
                              <w:t xml:space="preserve">             </w:t>
                            </w:r>
                            <w:r w:rsidR="00460C77">
                              <w:rPr>
                                <w:lang w:val="fr-FR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="00460C77">
                              <w:rPr>
                                <w:lang w:val="fr-FR"/>
                              </w:rPr>
                              <w:t>xbrl:concept</w:t>
                            </w:r>
                            <w:proofErr w:type="spellEnd"/>
                            <w:proofErr w:type="gramEnd"/>
                            <w:r w:rsidR="00460C77">
                              <w:rPr>
                                <w:lang w:val="fr-FR"/>
                              </w:rPr>
                              <w:t>": "</w:t>
                            </w:r>
                            <w:proofErr w:type="spellStart"/>
                            <w:r w:rsidR="00460C77">
                              <w:rPr>
                                <w:lang w:val="fr-FR"/>
                              </w:rPr>
                              <w:t>ex:property</w:t>
                            </w:r>
                            <w:proofErr w:type="spellEnd"/>
                            <w:r w:rsidRPr="001B4342">
                              <w:rPr>
                                <w:lang w:val="fr-FR"/>
                              </w:rPr>
                              <w:t>"</w:t>
                            </w:r>
                            <w:r w:rsidR="001B4342" w:rsidRPr="001B4342">
                              <w:rPr>
                                <w:lang w:val="fr-FR"/>
                              </w:rPr>
                              <w:t>,</w:t>
                            </w:r>
                          </w:p>
                          <w:p w14:paraId="01E227F7" w14:textId="0374EE2C" w:rsidR="001D08B2" w:rsidRPr="00DE1866" w:rsidRDefault="001B4342" w:rsidP="000D1C21">
                            <w:pPr>
                              <w:rPr>
                                <w:lang w:val="fr-FR"/>
                              </w:rPr>
                            </w:pPr>
                            <w:r w:rsidRPr="001B4342">
                              <w:rPr>
                                <w:lang w:val="fr-FR"/>
                              </w:rPr>
                              <w:t xml:space="preserve">                       "</w:t>
                            </w:r>
                            <w:proofErr w:type="spellStart"/>
                            <w:proofErr w:type="gramStart"/>
                            <w:r w:rsidRPr="001B4342">
                              <w:rPr>
                                <w:lang w:val="fr-FR"/>
                              </w:rPr>
                              <w:t>xbr</w:t>
                            </w:r>
                            <w:r>
                              <w:rPr>
                                <w:lang w:val="fr-FR"/>
                              </w:rPr>
                              <w:t>l:tupleOrder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fr-FR"/>
                              </w:rPr>
                              <w:t>": 2</w:t>
                            </w:r>
                            <w:r w:rsidR="001D08B2" w:rsidRPr="00DE1866">
                              <w:rPr>
                                <w:lang w:val="fr-FR"/>
                              </w:rPr>
                              <w:t>}},</w:t>
                            </w:r>
                          </w:p>
                          <w:p w14:paraId="08F1A5B8" w14:textId="0AEAE975" w:rsidR="001D08B2" w:rsidRDefault="000D1C21">
                            <w:r>
                              <w:t xml:space="preserve">…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94375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86.6pt;margin-top:50.75pt;width:411.6pt;height:4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" filled="f" strokecolor="#4472c4 [3204]">
                <v:textbox>
                  <w:txbxContent>
                    <w:p w14:paraId="0D245558" w14:textId="77777777" w:rsidR="00F438DD" w:rsidRDefault="00F438DD" w:rsidP="001D08B2">
                      <w:bookmarkStart w:id="1" w:name="_GoBack"/>
                    </w:p>
                    <w:p w14:paraId="282419A2" w14:textId="7FA9E466" w:rsidR="001D08B2" w:rsidRPr="001D08B2" w:rsidRDefault="001D08B2" w:rsidP="001D08B2">
                      <w:r w:rsidRPr="001D08B2">
                        <w:t>"http://xbrl.org/YYYY</w:t>
                      </w:r>
                      <w:r w:rsidR="00353FDF" w:rsidRPr="001D08B2">
                        <w:t xml:space="preserve"> </w:t>
                      </w:r>
                      <w:r w:rsidRPr="001D08B2">
                        <w:t>#</w:t>
                      </w:r>
                      <w:r w:rsidR="008A2D58">
                        <w:t>properties</w:t>
                      </w:r>
                      <w:r w:rsidRPr="001D08B2">
                        <w:t>": {</w:t>
                      </w:r>
                    </w:p>
                    <w:p w14:paraId="0BF81C5E" w14:textId="7CB21929" w:rsidR="001D08B2" w:rsidRPr="001D08B2" w:rsidRDefault="001D08B2" w:rsidP="001D08B2">
                      <w:r w:rsidRPr="001D08B2">
                        <w:t xml:space="preserve">   </w:t>
                      </w:r>
                      <w:r w:rsidR="000D1C21">
                        <w:t xml:space="preserve">  </w:t>
                      </w:r>
                      <w:r w:rsidR="00B310EC">
                        <w:t>"accuracy": 2</w:t>
                      </w:r>
                      <w:r w:rsidRPr="001D08B2">
                        <w:t>,</w:t>
                      </w:r>
                    </w:p>
                    <w:p w14:paraId="486504AF" w14:textId="77777777" w:rsidR="00E2075A" w:rsidRPr="001D08B2" w:rsidRDefault="00E2075A" w:rsidP="00E2075A">
                      <w:r w:rsidRPr="001D08B2">
                        <w:t xml:space="preserve">   </w:t>
                      </w:r>
                      <w:r>
                        <w:t xml:space="preserve">  </w:t>
                      </w:r>
                      <w:r w:rsidRPr="001D08B2">
                        <w:t>"</w:t>
                      </w:r>
                      <w:proofErr w:type="spellStart"/>
                      <w:proofErr w:type="gramStart"/>
                      <w:r w:rsidRPr="001D08B2">
                        <w:t>xbrl:entity</w:t>
                      </w:r>
                      <w:proofErr w:type="spellEnd"/>
                      <w:proofErr w:type="gramEnd"/>
                      <w:r w:rsidRPr="001D08B2">
                        <w:t>": "scheme:01",</w:t>
                      </w:r>
                    </w:p>
                    <w:p w14:paraId="667192CD" w14:textId="77777777" w:rsidR="001D08B2" w:rsidRPr="001D08B2" w:rsidRDefault="001D08B2" w:rsidP="001D08B2">
                      <w:r w:rsidRPr="001D08B2">
                        <w:t xml:space="preserve">   </w:t>
                      </w:r>
                      <w:r w:rsidR="000D1C21">
                        <w:t xml:space="preserve">  </w:t>
                      </w:r>
                      <w:r w:rsidRPr="001D08B2">
                        <w:t>"</w:t>
                      </w:r>
                      <w:proofErr w:type="spellStart"/>
                      <w:proofErr w:type="gramStart"/>
                      <w:r w:rsidRPr="001D08B2">
                        <w:t>xbrl:unit</w:t>
                      </w:r>
                      <w:proofErr w:type="spellEnd"/>
                      <w:proofErr w:type="gramEnd"/>
                      <w:r w:rsidRPr="001D08B2">
                        <w:t>": "iso4217:USD" },</w:t>
                      </w:r>
                    </w:p>
                    <w:p w14:paraId="2E19AB86" w14:textId="0A6345C9" w:rsidR="001D08B2" w:rsidRPr="00DE1866" w:rsidRDefault="001D08B2" w:rsidP="00AA3D5F">
                      <w:pPr>
                        <w:rPr>
                          <w:lang w:val="fr-FR"/>
                        </w:rPr>
                      </w:pPr>
                      <w:r w:rsidRPr="001D08B2">
                        <w:t> </w:t>
                      </w:r>
                      <w:r w:rsidRPr="00DE1866">
                        <w:rPr>
                          <w:lang w:val="fr-FR"/>
                        </w:rPr>
                        <w:t>"tables</w:t>
                      </w:r>
                      <w:proofErr w:type="gramStart"/>
                      <w:r w:rsidRPr="00DE1866">
                        <w:rPr>
                          <w:lang w:val="fr-FR"/>
                        </w:rPr>
                        <w:t>":</w:t>
                      </w:r>
                      <w:proofErr w:type="gramEnd"/>
                      <w:r w:rsidRPr="00DE1866">
                        <w:rPr>
                          <w:lang w:val="fr-FR"/>
                        </w:rPr>
                        <w:t xml:space="preserve"> [</w:t>
                      </w:r>
                      <w:r w:rsidR="00AA3D5F" w:rsidRPr="00DE1866">
                        <w:rPr>
                          <w:lang w:val="fr-FR"/>
                        </w:rPr>
                        <w:t>{"url": "./ppe-table2-facts.csv",</w:t>
                      </w:r>
                    </w:p>
                    <w:p w14:paraId="29D6007C" w14:textId="77777777" w:rsidR="001D08B2" w:rsidRPr="00DE1866" w:rsidRDefault="001D08B2" w:rsidP="001D08B2">
                      <w:pPr>
                        <w:rPr>
                          <w:lang w:val="fr-FR"/>
                        </w:rPr>
                      </w:pPr>
                      <w:r w:rsidRPr="00DE1866">
                        <w:rPr>
                          <w:lang w:val="fr-FR"/>
                        </w:rPr>
                        <w:t>   "</w:t>
                      </w:r>
                      <w:proofErr w:type="spellStart"/>
                      <w:r w:rsidRPr="00DE1866">
                        <w:rPr>
                          <w:lang w:val="fr-FR"/>
                        </w:rPr>
                        <w:t>tableSchema</w:t>
                      </w:r>
                      <w:proofErr w:type="spellEnd"/>
                      <w:proofErr w:type="gramStart"/>
                      <w:r w:rsidRPr="00DE1866">
                        <w:rPr>
                          <w:lang w:val="fr-FR"/>
                        </w:rPr>
                        <w:t>":</w:t>
                      </w:r>
                      <w:proofErr w:type="gramEnd"/>
                      <w:r w:rsidRPr="00DE1866">
                        <w:rPr>
                          <w:lang w:val="fr-FR"/>
                        </w:rPr>
                        <w:t xml:space="preserve"> {</w:t>
                      </w:r>
                    </w:p>
                    <w:p w14:paraId="11DD4F7E" w14:textId="77777777" w:rsidR="001D08B2" w:rsidRPr="001D08B2" w:rsidRDefault="001D08B2" w:rsidP="001D08B2">
                      <w:r w:rsidRPr="00DE1866">
                        <w:rPr>
                          <w:lang w:val="fr-FR"/>
                        </w:rPr>
                        <w:t xml:space="preserve">    </w:t>
                      </w:r>
                      <w:r w:rsidR="000D1C21" w:rsidRPr="00DE1866">
                        <w:rPr>
                          <w:lang w:val="fr-FR"/>
                        </w:rPr>
                        <w:t xml:space="preserve">   </w:t>
                      </w:r>
                      <w:r w:rsidRPr="001D08B2">
                        <w:t>"columns": [</w:t>
                      </w:r>
                    </w:p>
                    <w:p w14:paraId="581404C0" w14:textId="77777777" w:rsidR="00560ACF" w:rsidRDefault="001D08B2" w:rsidP="001B4342">
                      <w:r w:rsidRPr="001D08B2">
                        <w:t xml:space="preserve">     </w:t>
                      </w:r>
                      <w:r w:rsidR="000D1C21">
                        <w:t xml:space="preserve">       </w:t>
                      </w:r>
                      <w:r w:rsidRPr="001D08B2">
                        <w:t>{</w:t>
                      </w:r>
                      <w:r w:rsidR="001B4342" w:rsidRPr="001B4342">
                        <w:t>"name": "</w:t>
                      </w:r>
                      <w:proofErr w:type="spellStart"/>
                      <w:r w:rsidR="001B4342" w:rsidRPr="001B4342">
                        <w:t>tuple_id</w:t>
                      </w:r>
                      <w:proofErr w:type="spellEnd"/>
                      <w:r w:rsidR="001B4342" w:rsidRPr="001B4342">
                        <w:t>",</w:t>
                      </w:r>
                      <w:r w:rsidR="001B4342">
                        <w:t xml:space="preserve"> </w:t>
                      </w:r>
                      <w:r w:rsidR="001B4342" w:rsidRPr="001B4342">
                        <w:t>"datatype": "Name",</w:t>
                      </w:r>
                    </w:p>
                    <w:p w14:paraId="387C1DC2" w14:textId="6CD71F8D" w:rsidR="00DE1866" w:rsidRPr="0007673A" w:rsidRDefault="00DE1866" w:rsidP="00DE1866">
                      <w:r w:rsidRPr="0007673A">
                        <w:t>              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353FDF" w:rsidRPr="0007673A">
                        <w:t xml:space="preserve"> </w:t>
                      </w:r>
                      <w:r w:rsidRPr="0007673A">
                        <w:t>#</w:t>
                      </w:r>
                      <w:proofErr w:type="spellStart"/>
                      <w:r w:rsidRPr="0007673A">
                        <w:t>columnType</w:t>
                      </w:r>
                      <w:proofErr w:type="spellEnd"/>
                      <w:r w:rsidRPr="0007673A">
                        <w:t>": "</w:t>
                      </w:r>
                      <w:proofErr w:type="spellStart"/>
                      <w:r>
                        <w:t>tupleFact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51537939" w14:textId="6DB52C9E" w:rsidR="001D08B2" w:rsidRPr="00560ACF" w:rsidRDefault="001B4342" w:rsidP="001B4342">
                      <w:pPr>
                        <w:rPr>
                          <w:lang w:val="fr-FR"/>
                        </w:rPr>
                      </w:pPr>
                      <w:r w:rsidRPr="00353FDF">
                        <w:rPr>
                          <w:lang w:val="fr-FR"/>
                        </w:rPr>
                        <w:t xml:space="preserve">              </w:t>
                      </w:r>
                      <w:r w:rsidRPr="00560ACF">
                        <w:rPr>
                          <w:lang w:val="fr-FR"/>
                        </w:rPr>
                        <w:t>"</w:t>
                      </w:r>
                      <w:r w:rsidRPr="008B7107">
                        <w:rPr>
                          <w:sz w:val="18"/>
                          <w:szCs w:val="18"/>
                          <w:lang w:val="fr-FR"/>
                        </w:rPr>
                        <w:t>http://xbrl.org/YYYY</w:t>
                      </w:r>
                      <w:r w:rsidR="00353FDF" w:rsidRPr="00560ACF">
                        <w:rPr>
                          <w:lang w:val="fr-FR"/>
                        </w:rPr>
                        <w:t xml:space="preserve"> </w:t>
                      </w:r>
                      <w:r w:rsidRPr="00560ACF">
                        <w:rPr>
                          <w:lang w:val="fr-FR"/>
                        </w:rPr>
                        <w:t>#</w:t>
                      </w:r>
                      <w:proofErr w:type="spellStart"/>
                      <w:r w:rsidR="00DE1866">
                        <w:rPr>
                          <w:lang w:val="fr-FR"/>
                        </w:rPr>
                        <w:t>propertie</w:t>
                      </w:r>
                      <w:r w:rsidRPr="00560ACF">
                        <w:rPr>
                          <w:lang w:val="fr-FR"/>
                        </w:rPr>
                        <w:t>s</w:t>
                      </w:r>
                      <w:proofErr w:type="spellEnd"/>
                      <w:proofErr w:type="gramStart"/>
                      <w:r w:rsidRPr="00560ACF">
                        <w:rPr>
                          <w:lang w:val="fr-FR"/>
                        </w:rPr>
                        <w:t>":</w:t>
                      </w:r>
                      <w:proofErr w:type="gramEnd"/>
                      <w:r w:rsidRPr="00560ACF">
                        <w:rPr>
                          <w:lang w:val="fr-FR"/>
                        </w:rPr>
                        <w:t xml:space="preserve"> {</w:t>
                      </w:r>
                      <w:r w:rsidRPr="00560ACF">
                        <w:rPr>
                          <w:lang w:val="fr-FR"/>
                        </w:rPr>
                        <w:br/>
                        <w:t xml:space="preserve">          </w:t>
                      </w:r>
                      <w:r w:rsidR="00460C77">
                        <w:rPr>
                          <w:lang w:val="fr-FR"/>
                        </w:rPr>
                        <w:t xml:space="preserve">          "</w:t>
                      </w:r>
                      <w:proofErr w:type="spellStart"/>
                      <w:r w:rsidR="00460C77">
                        <w:rPr>
                          <w:lang w:val="fr-FR"/>
                        </w:rPr>
                        <w:t>xbrl:concept</w:t>
                      </w:r>
                      <w:proofErr w:type="spellEnd"/>
                      <w:r w:rsidR="00460C77">
                        <w:rPr>
                          <w:lang w:val="fr-FR"/>
                        </w:rPr>
                        <w:t>": "</w:t>
                      </w:r>
                      <w:proofErr w:type="spellStart"/>
                      <w:r w:rsidR="00460C77">
                        <w:rPr>
                          <w:lang w:val="fr-FR"/>
                        </w:rPr>
                        <w:t>ex:entry</w:t>
                      </w:r>
                      <w:proofErr w:type="spellEnd"/>
                      <w:r w:rsidRPr="00560ACF">
                        <w:rPr>
                          <w:lang w:val="fr-FR"/>
                        </w:rPr>
                        <w:t>"</w:t>
                      </w:r>
                      <w:r w:rsidR="001D08B2" w:rsidRPr="00560ACF">
                        <w:rPr>
                          <w:lang w:val="fr-FR"/>
                        </w:rPr>
                        <w:t>},</w:t>
                      </w:r>
                    </w:p>
                    <w:p w14:paraId="0A5E6B28" w14:textId="097EA3B9" w:rsidR="001D08B2" w:rsidRPr="001D08B2" w:rsidRDefault="00560ACF" w:rsidP="000D1C21">
                      <w:r w:rsidRPr="00B310EC">
                        <w:rPr>
                          <w:lang w:val="fr-FR"/>
                        </w:rPr>
                        <w:t>     </w:t>
                      </w:r>
                      <w:r w:rsidR="00A7737A" w:rsidRPr="00B310EC">
                        <w:rPr>
                          <w:lang w:val="fr-FR"/>
                        </w:rPr>
                        <w:tab/>
                      </w:r>
                      <w:r w:rsidR="00A7737A" w:rsidRPr="00353FDF">
                        <w:t xml:space="preserve"> </w:t>
                      </w:r>
                      <w:r w:rsidRPr="001B4342">
                        <w:t>"</w:t>
                      </w:r>
                      <w:r w:rsidRPr="008B7107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353FDF" w:rsidRPr="001B4342">
                        <w:t xml:space="preserve"> </w:t>
                      </w:r>
                      <w:r w:rsidRPr="001B4342">
                        <w:t>#</w:t>
                      </w:r>
                      <w:proofErr w:type="spellStart"/>
                      <w:r w:rsidRPr="001B4342">
                        <w:t>co</w:t>
                      </w:r>
                      <w:r w:rsidR="00353FDF">
                        <w:t>ntributed</w:t>
                      </w:r>
                      <w:r w:rsidR="00DE1866">
                        <w:t>Property</w:t>
                      </w:r>
                      <w:proofErr w:type="spellEnd"/>
                      <w:r w:rsidRPr="001B4342">
                        <w:t xml:space="preserve">": </w:t>
                      </w:r>
                      <w:r>
                        <w:t xml:space="preserve"> "</w:t>
                      </w:r>
                      <w:proofErr w:type="spellStart"/>
                      <w:proofErr w:type="gramStart"/>
                      <w:r>
                        <w:t>xbrl:tupleParent</w:t>
                      </w:r>
                      <w:proofErr w:type="spellEnd"/>
                      <w:proofErr w:type="gramEnd"/>
                      <w:r>
                        <w:t>"},</w:t>
                      </w:r>
                      <w:r w:rsidRPr="001B4342">
                        <w:br/>
                      </w:r>
                      <w:r w:rsidR="001D08B2" w:rsidRPr="001D08B2">
                        <w:t xml:space="preserve">    </w:t>
                      </w:r>
                      <w:r w:rsidR="000D1C21">
                        <w:t xml:space="preserve">      </w:t>
                      </w:r>
                      <w:r w:rsidR="001D08B2" w:rsidRPr="001D08B2">
                        <w:t>{"name": "period",</w:t>
                      </w:r>
                      <w:r w:rsidR="000D1C21">
                        <w:t xml:space="preserve"> </w:t>
                      </w:r>
                      <w:r w:rsidR="001D08B2" w:rsidRPr="001D08B2">
                        <w:t>"datatype": "</w:t>
                      </w:r>
                      <w:proofErr w:type="spellStart"/>
                      <w:r w:rsidR="001D08B2" w:rsidRPr="001D08B2">
                        <w:t>dateTime</w:t>
                      </w:r>
                      <w:proofErr w:type="spellEnd"/>
                      <w:r w:rsidR="001D08B2" w:rsidRPr="001D08B2">
                        <w:t>",</w:t>
                      </w:r>
                    </w:p>
                    <w:p w14:paraId="0C8E7ACA" w14:textId="4376B9E1" w:rsidR="00DE1866" w:rsidRPr="0007673A" w:rsidRDefault="00DE1866" w:rsidP="00DE1866">
                      <w:r w:rsidRPr="0007673A">
                        <w:t xml:space="preserve">      </w:t>
                      </w:r>
                      <w:r w:rsidR="008B7107">
                        <w:t xml:space="preserve">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353FDF" w:rsidRPr="0007673A">
                        <w:t xml:space="preserve"> </w:t>
                      </w:r>
                      <w:r w:rsidRPr="0007673A">
                        <w:t>#</w:t>
                      </w:r>
                      <w:proofErr w:type="spellStart"/>
                      <w:r w:rsidRPr="0007673A">
                        <w:t>columnType</w:t>
                      </w:r>
                      <w:proofErr w:type="spellEnd"/>
                      <w:r w:rsidRPr="0007673A">
                        <w:t>": "</w:t>
                      </w:r>
                      <w:proofErr w:type="spellStart"/>
                      <w:r w:rsidRPr="0007673A">
                        <w:t>property</w:t>
                      </w:r>
                      <w:r w:rsidR="00AE6421">
                        <w:t>Value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681C6C19" w14:textId="1D71FFBA" w:rsidR="001D08B2" w:rsidRPr="001D08B2" w:rsidRDefault="001D08B2" w:rsidP="00DE1866">
                      <w:r w:rsidRPr="001D08B2">
                        <w:t xml:space="preserve">      </w:t>
                      </w:r>
                      <w:r w:rsidR="008B7107">
                        <w:t xml:space="preserve">      </w:t>
                      </w:r>
                      <w:r w:rsidRPr="001D08B2">
                        <w:t>"</w:t>
                      </w:r>
                      <w:r w:rsidRPr="008B7107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353FDF" w:rsidRPr="001D08B2">
                        <w:t xml:space="preserve"> </w:t>
                      </w:r>
                      <w:r w:rsidRPr="001D08B2">
                        <w:t>#</w:t>
                      </w:r>
                      <w:proofErr w:type="spellStart"/>
                      <w:r w:rsidRPr="001D08B2">
                        <w:t>co</w:t>
                      </w:r>
                      <w:r w:rsidR="00353FDF">
                        <w:t>ntributed</w:t>
                      </w:r>
                      <w:r w:rsidR="00DE1866">
                        <w:t>Property</w:t>
                      </w:r>
                      <w:proofErr w:type="spellEnd"/>
                      <w:r w:rsidRPr="001D08B2">
                        <w:t>":</w:t>
                      </w:r>
                      <w:r w:rsidR="000D1C21">
                        <w:t xml:space="preserve"> </w:t>
                      </w:r>
                      <w:r w:rsidRPr="001D08B2">
                        <w:t>"</w:t>
                      </w:r>
                      <w:proofErr w:type="spellStart"/>
                      <w:proofErr w:type="gramStart"/>
                      <w:r w:rsidRPr="001D08B2">
                        <w:t>xbrl:period</w:t>
                      </w:r>
                      <w:proofErr w:type="spellEnd"/>
                      <w:proofErr w:type="gramEnd"/>
                      <w:r w:rsidRPr="001D08B2">
                        <w:t>"},</w:t>
                      </w:r>
                    </w:p>
                    <w:p w14:paraId="256BFAFD" w14:textId="77777777" w:rsidR="001D08B2" w:rsidRPr="001D08B2" w:rsidRDefault="001D08B2" w:rsidP="000D1C21">
                      <w:r w:rsidRPr="001D08B2">
                        <w:t xml:space="preserve">     </w:t>
                      </w:r>
                      <w:r w:rsidR="000D1C21">
                        <w:t xml:space="preserve">     </w:t>
                      </w:r>
                      <w:r w:rsidRPr="001D08B2">
                        <w:t>{"name": "location",</w:t>
                      </w:r>
                      <w:r w:rsidR="000D1C21">
                        <w:t xml:space="preserve"> </w:t>
                      </w:r>
                      <w:r w:rsidRPr="001D08B2">
                        <w:t>"datatype": "string",</w:t>
                      </w:r>
                    </w:p>
                    <w:p w14:paraId="6CCEA87D" w14:textId="3C6B2693" w:rsidR="00DE1866" w:rsidRPr="0007673A" w:rsidRDefault="00DE1866" w:rsidP="00DE1866">
                      <w:r w:rsidRPr="0007673A">
                        <w:t xml:space="preserve">      </w:t>
                      </w:r>
                      <w:r w:rsidR="008B7107">
                        <w:t xml:space="preserve">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353FDF" w:rsidRPr="0007673A">
                        <w:t xml:space="preserve"> </w:t>
                      </w:r>
                      <w:r w:rsidRPr="0007673A">
                        <w:t>#</w:t>
                      </w:r>
                      <w:proofErr w:type="spellStart"/>
                      <w:r w:rsidRPr="0007673A">
                        <w:t>columnType</w:t>
                      </w:r>
                      <w:proofErr w:type="spellEnd"/>
                      <w:r w:rsidRPr="0007673A">
                        <w:t>": "</w:t>
                      </w:r>
                      <w:proofErr w:type="spellStart"/>
                      <w:r>
                        <w:t>simpleFact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3A8871B6" w14:textId="082E9C85" w:rsidR="001D08B2" w:rsidRPr="001D08B2" w:rsidRDefault="001D08B2" w:rsidP="001D08B2">
                      <w:r w:rsidRPr="001D08B2">
                        <w:t xml:space="preserve">      </w:t>
                      </w:r>
                      <w:r w:rsidR="000D1C21">
                        <w:t xml:space="preserve">      </w:t>
                      </w:r>
                      <w:r w:rsidRPr="001D08B2">
                        <w:t>"</w:t>
                      </w:r>
                      <w:r w:rsidRPr="008B7107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353FDF" w:rsidRPr="001D08B2">
                        <w:t xml:space="preserve"> </w:t>
                      </w:r>
                      <w:r w:rsidRPr="001D08B2">
                        <w:t>#</w:t>
                      </w:r>
                      <w:proofErr w:type="spellStart"/>
                      <w:r w:rsidRPr="001D08B2">
                        <w:t>simpleFactAspects</w:t>
                      </w:r>
                      <w:proofErr w:type="spellEnd"/>
                      <w:r w:rsidRPr="001D08B2">
                        <w:t>": {</w:t>
                      </w:r>
                    </w:p>
                    <w:p w14:paraId="4958653B" w14:textId="0D4E3E96" w:rsidR="001B4342" w:rsidRDefault="001D08B2" w:rsidP="001D08B2">
                      <w:pPr>
                        <w:rPr>
                          <w:lang w:val="fr-FR"/>
                        </w:rPr>
                      </w:pPr>
                      <w:r w:rsidRPr="00DE1866">
                        <w:t xml:space="preserve">          </w:t>
                      </w:r>
                      <w:r w:rsidR="000D1C21" w:rsidRPr="00DE1866">
                        <w:t xml:space="preserve">             </w:t>
                      </w:r>
                      <w:r w:rsidR="00460C77">
                        <w:rPr>
                          <w:lang w:val="fr-FR"/>
                        </w:rPr>
                        <w:t>"</w:t>
                      </w:r>
                      <w:proofErr w:type="spellStart"/>
                      <w:proofErr w:type="gramStart"/>
                      <w:r w:rsidR="00460C77">
                        <w:rPr>
                          <w:lang w:val="fr-FR"/>
                        </w:rPr>
                        <w:t>xbrl:concept</w:t>
                      </w:r>
                      <w:proofErr w:type="spellEnd"/>
                      <w:proofErr w:type="gramEnd"/>
                      <w:r w:rsidR="00460C77">
                        <w:rPr>
                          <w:lang w:val="fr-FR"/>
                        </w:rPr>
                        <w:t>": "</w:t>
                      </w:r>
                      <w:proofErr w:type="spellStart"/>
                      <w:r w:rsidR="00460C77">
                        <w:rPr>
                          <w:lang w:val="fr-FR"/>
                        </w:rPr>
                        <w:t>ex:location</w:t>
                      </w:r>
                      <w:proofErr w:type="spellEnd"/>
                      <w:r w:rsidRPr="001D08B2">
                        <w:rPr>
                          <w:lang w:val="fr-FR"/>
                        </w:rPr>
                        <w:t>"</w:t>
                      </w:r>
                      <w:r w:rsidR="001B4342">
                        <w:rPr>
                          <w:lang w:val="fr-FR"/>
                        </w:rPr>
                        <w:t>,</w:t>
                      </w:r>
                    </w:p>
                    <w:p w14:paraId="1F7F16A1" w14:textId="2A089201" w:rsidR="001D08B2" w:rsidRPr="00DE1866" w:rsidRDefault="001B4342" w:rsidP="001D08B2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</w:t>
                      </w:r>
                      <w:r w:rsidRPr="00DE1866">
                        <w:rPr>
                          <w:lang w:val="fr-FR"/>
                        </w:rPr>
                        <w:t>"</w:t>
                      </w:r>
                      <w:proofErr w:type="spellStart"/>
                      <w:proofErr w:type="gramStart"/>
                      <w:r w:rsidRPr="00DE1866">
                        <w:rPr>
                          <w:lang w:val="fr-FR"/>
                        </w:rPr>
                        <w:t>xbrl:tupleOrder</w:t>
                      </w:r>
                      <w:proofErr w:type="spellEnd"/>
                      <w:proofErr w:type="gramEnd"/>
                      <w:r w:rsidRPr="00DE1866">
                        <w:rPr>
                          <w:lang w:val="fr-FR"/>
                        </w:rPr>
                        <w:t>": 1</w:t>
                      </w:r>
                      <w:r w:rsidR="001D08B2" w:rsidRPr="001D08B2">
                        <w:rPr>
                          <w:lang w:val="fr-FR"/>
                        </w:rPr>
                        <w:t>}},</w:t>
                      </w:r>
                    </w:p>
                    <w:p w14:paraId="6993EB36" w14:textId="77777777" w:rsidR="001D08B2" w:rsidRPr="00F438DD" w:rsidRDefault="001D08B2" w:rsidP="000D1C21">
                      <w:r w:rsidRPr="001D08B2">
                        <w:rPr>
                          <w:lang w:val="fr-FR"/>
                        </w:rPr>
                        <w:t xml:space="preserve">     </w:t>
                      </w:r>
                      <w:r w:rsidR="000D1C21">
                        <w:rPr>
                          <w:lang w:val="fr-FR"/>
                        </w:rPr>
                        <w:t xml:space="preserve">     </w:t>
                      </w:r>
                      <w:r w:rsidRPr="00F438DD">
                        <w:t>{"name": "</w:t>
                      </w:r>
                      <w:proofErr w:type="spellStart"/>
                      <w:r w:rsidRPr="00F438DD">
                        <w:t>total","datatype</w:t>
                      </w:r>
                      <w:proofErr w:type="spellEnd"/>
                      <w:r w:rsidRPr="00F438DD">
                        <w:t>": "decimal",</w:t>
                      </w:r>
                    </w:p>
                    <w:p w14:paraId="51094CA8" w14:textId="0800B2CD" w:rsidR="00DE1866" w:rsidRPr="0007673A" w:rsidRDefault="00DE1866" w:rsidP="00DE1866">
                      <w:r w:rsidRPr="0007673A">
                        <w:t xml:space="preserve">      </w:t>
                      </w:r>
                      <w:r w:rsidR="008B7107">
                        <w:t xml:space="preserve">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353FDF" w:rsidRPr="0007673A">
                        <w:t xml:space="preserve"> </w:t>
                      </w:r>
                      <w:r w:rsidRPr="0007673A">
                        <w:t>#</w:t>
                      </w:r>
                      <w:proofErr w:type="spellStart"/>
                      <w:r w:rsidRPr="0007673A">
                        <w:t>columnType</w:t>
                      </w:r>
                      <w:proofErr w:type="spellEnd"/>
                      <w:r w:rsidRPr="0007673A">
                        <w:t>": "</w:t>
                      </w:r>
                      <w:proofErr w:type="spellStart"/>
                      <w:r w:rsidR="00AE6421">
                        <w:t>n</w:t>
                      </w:r>
                      <w:r>
                        <w:t>umeric</w:t>
                      </w:r>
                      <w:r w:rsidR="00AE6421">
                        <w:t>Simple</w:t>
                      </w:r>
                      <w:r>
                        <w:t>Fact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6AB376D1" w14:textId="05B7DDFD" w:rsidR="001D08B2" w:rsidRPr="00F438DD" w:rsidRDefault="001D08B2" w:rsidP="001D08B2">
                      <w:r w:rsidRPr="00F438DD">
                        <w:t xml:space="preserve">      </w:t>
                      </w:r>
                      <w:r w:rsidR="000D1C21" w:rsidRPr="00F438DD">
                        <w:t xml:space="preserve">     </w:t>
                      </w:r>
                      <w:r w:rsidR="008B7107">
                        <w:t xml:space="preserve"> </w:t>
                      </w:r>
                      <w:r w:rsidRPr="00F438DD">
                        <w:t>"</w:t>
                      </w:r>
                      <w:r w:rsidRPr="008B7107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353FDF" w:rsidRPr="00F438DD">
                        <w:t xml:space="preserve"> </w:t>
                      </w:r>
                      <w:r w:rsidRPr="00F438DD">
                        <w:t>#</w:t>
                      </w:r>
                      <w:proofErr w:type="spellStart"/>
                      <w:r w:rsidRPr="00F438DD">
                        <w:t>simpleFactAspects</w:t>
                      </w:r>
                      <w:proofErr w:type="spellEnd"/>
                      <w:r w:rsidRPr="00F438DD">
                        <w:t>": {</w:t>
                      </w:r>
                    </w:p>
                    <w:p w14:paraId="60504C94" w14:textId="58749EF5" w:rsidR="001B4342" w:rsidRPr="001B4342" w:rsidRDefault="001D08B2" w:rsidP="000D1C21">
                      <w:pPr>
                        <w:rPr>
                          <w:lang w:val="fr-FR"/>
                        </w:rPr>
                      </w:pPr>
                      <w:r w:rsidRPr="00F438DD">
                        <w:t xml:space="preserve">          </w:t>
                      </w:r>
                      <w:r w:rsidR="000D1C21" w:rsidRPr="00F438DD">
                        <w:t xml:space="preserve">             </w:t>
                      </w:r>
                      <w:r w:rsidR="00460C77">
                        <w:rPr>
                          <w:lang w:val="fr-FR"/>
                        </w:rPr>
                        <w:t>"</w:t>
                      </w:r>
                      <w:proofErr w:type="spellStart"/>
                      <w:proofErr w:type="gramStart"/>
                      <w:r w:rsidR="00460C77">
                        <w:rPr>
                          <w:lang w:val="fr-FR"/>
                        </w:rPr>
                        <w:t>xbrl:concept</w:t>
                      </w:r>
                      <w:proofErr w:type="spellEnd"/>
                      <w:proofErr w:type="gramEnd"/>
                      <w:r w:rsidR="00460C77">
                        <w:rPr>
                          <w:lang w:val="fr-FR"/>
                        </w:rPr>
                        <w:t>": "</w:t>
                      </w:r>
                      <w:proofErr w:type="spellStart"/>
                      <w:r w:rsidR="00460C77">
                        <w:rPr>
                          <w:lang w:val="fr-FR"/>
                        </w:rPr>
                        <w:t>ex:property</w:t>
                      </w:r>
                      <w:proofErr w:type="spellEnd"/>
                      <w:r w:rsidRPr="001B4342">
                        <w:rPr>
                          <w:lang w:val="fr-FR"/>
                        </w:rPr>
                        <w:t>"</w:t>
                      </w:r>
                      <w:r w:rsidR="001B4342" w:rsidRPr="001B4342">
                        <w:rPr>
                          <w:lang w:val="fr-FR"/>
                        </w:rPr>
                        <w:t>,</w:t>
                      </w:r>
                    </w:p>
                    <w:p w14:paraId="01E227F7" w14:textId="0374EE2C" w:rsidR="001D08B2" w:rsidRPr="00DE1866" w:rsidRDefault="001B4342" w:rsidP="000D1C21">
                      <w:pPr>
                        <w:rPr>
                          <w:lang w:val="fr-FR"/>
                        </w:rPr>
                      </w:pPr>
                      <w:r w:rsidRPr="001B4342">
                        <w:rPr>
                          <w:lang w:val="fr-FR"/>
                        </w:rPr>
                        <w:t xml:space="preserve">                       "</w:t>
                      </w:r>
                      <w:proofErr w:type="spellStart"/>
                      <w:proofErr w:type="gramStart"/>
                      <w:r w:rsidRPr="001B4342">
                        <w:rPr>
                          <w:lang w:val="fr-FR"/>
                        </w:rPr>
                        <w:t>xbr</w:t>
                      </w:r>
                      <w:r>
                        <w:rPr>
                          <w:lang w:val="fr-FR"/>
                        </w:rPr>
                        <w:t>l:tupleOrder</w:t>
                      </w:r>
                      <w:proofErr w:type="spellEnd"/>
                      <w:proofErr w:type="gramEnd"/>
                      <w:r>
                        <w:rPr>
                          <w:lang w:val="fr-FR"/>
                        </w:rPr>
                        <w:t>": 2</w:t>
                      </w:r>
                      <w:r w:rsidR="001D08B2" w:rsidRPr="00DE1866">
                        <w:rPr>
                          <w:lang w:val="fr-FR"/>
                        </w:rPr>
                        <w:t>}},</w:t>
                      </w:r>
                    </w:p>
                    <w:p w14:paraId="08F1A5B8" w14:textId="0AEAE975" w:rsidR="001D08B2" w:rsidRDefault="000D1C21">
                      <w:r>
                        <w:t xml:space="preserve">…  </w:t>
                      </w:r>
                    </w:p>
                    <w:bookmarkEnd w:id="1"/>
                  </w:txbxContent>
                </v:textbox>
                <w10:wrap type="square" anchory="page"/>
              </v:shape>
            </w:pict>
          </mc:Fallback>
        </mc:AlternateContent>
      </w:r>
      <w:r w:rsidR="00BB3B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95BC3" wp14:editId="677BAA57">
                <wp:simplePos x="0" y="0"/>
                <wp:positionH relativeFrom="page">
                  <wp:posOffset>4056434</wp:posOffset>
                </wp:positionH>
                <wp:positionV relativeFrom="page">
                  <wp:posOffset>421208</wp:posOffset>
                </wp:positionV>
                <wp:extent cx="1261745" cy="335712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335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6402C" w14:textId="77777777" w:rsidR="004C4609" w:rsidRDefault="004C4609">
                            <w:r>
                              <w:t>Metadata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95BC3" id="Text Box 2" o:spid="_x0000_s1027" type="#_x0000_t202" style="position:absolute;margin-left:319.4pt;margin-top:33.15pt;width:99.35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" filled="f" stroked="f">
                <v:textbox>
                  <w:txbxContent>
                    <w:p w14:paraId="67E6402C" w14:textId="77777777" w:rsidR="004C4609" w:rsidRDefault="004C4609">
                      <w:r>
                        <w:t>Metadata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B17743B" w14:textId="27CD57CD" w:rsidR="00F438DD" w:rsidRDefault="00F438DD">
      <w:pPr>
        <w:rPr>
          <w:lang w:val="fr-FR"/>
        </w:rPr>
      </w:pPr>
      <w:bookmarkStart w:id="0" w:name="_GoBack"/>
      <w:bookmarkEnd w:id="0"/>
    </w:p>
    <w:p w14:paraId="0DFEBC94" w14:textId="1D78EEE3" w:rsidR="00F438DD" w:rsidRDefault="00AA3D5F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387EC4" wp14:editId="08077920">
                <wp:simplePos x="0" y="0"/>
                <wp:positionH relativeFrom="column">
                  <wp:posOffset>5137785</wp:posOffset>
                </wp:positionH>
                <wp:positionV relativeFrom="paragraph">
                  <wp:posOffset>39370</wp:posOffset>
                </wp:positionV>
                <wp:extent cx="681355" cy="228600"/>
                <wp:effectExtent l="0" t="0" r="29845" b="25400"/>
                <wp:wrapThrough wrapText="bothSides">
                  <wp:wrapPolygon edited="0">
                    <wp:start x="0" y="0"/>
                    <wp:lineTo x="0" y="21600"/>
                    <wp:lineTo x="21741" y="21600"/>
                    <wp:lineTo x="21741" y="0"/>
                    <wp:lineTo x="0" y="0"/>
                  </wp:wrapPolygon>
                </wp:wrapThrough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8816DE" id="Rounded Rectangle 22" o:spid="_x0000_s1026" style="position:absolute;margin-left:404.55pt;margin-top:3.1pt;width:53.65pt;height:1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00952454" w14:textId="52E0681A" w:rsidR="00F438DD" w:rsidRDefault="00F438DD">
      <w:pPr>
        <w:rPr>
          <w:lang w:val="fr-FR"/>
        </w:rPr>
      </w:pPr>
    </w:p>
    <w:p w14:paraId="720F048C" w14:textId="753C770E" w:rsidR="00AE5F5A" w:rsidRDefault="00460C7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764A57" wp14:editId="69884F59">
                <wp:simplePos x="0" y="0"/>
                <wp:positionH relativeFrom="column">
                  <wp:posOffset>3445537</wp:posOffset>
                </wp:positionH>
                <wp:positionV relativeFrom="paragraph">
                  <wp:posOffset>584199</wp:posOffset>
                </wp:positionV>
                <wp:extent cx="926438" cy="46693"/>
                <wp:effectExtent l="50800" t="25400" r="13970" b="10604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6438" cy="466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E83D3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71.3pt;margin-top:46pt;width:72.95pt;height:3.7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DE1AF1" wp14:editId="108AADB7">
                <wp:simplePos x="0" y="0"/>
                <wp:positionH relativeFrom="column">
                  <wp:posOffset>4369435</wp:posOffset>
                </wp:positionH>
                <wp:positionV relativeFrom="page">
                  <wp:posOffset>1572895</wp:posOffset>
                </wp:positionV>
                <wp:extent cx="1975104" cy="274320"/>
                <wp:effectExtent l="0" t="0" r="31750" b="30480"/>
                <wp:wrapThrough wrapText="bothSides">
                  <wp:wrapPolygon edited="0">
                    <wp:start x="0" y="0"/>
                    <wp:lineTo x="0" y="22000"/>
                    <wp:lineTo x="21669" y="22000"/>
                    <wp:lineTo x="21669" y="0"/>
                    <wp:lineTo x="0" y="0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4" cy="274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53089" id="Rounded Rectangle 19" o:spid="_x0000_s1026" style="position:absolute;margin-left:344.05pt;margin-top:123.85pt;width:155.5pt;height:2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  <w:r w:rsidR="00AA3D5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FEA07E" wp14:editId="23E9ABE0">
                <wp:simplePos x="0" y="0"/>
                <wp:positionH relativeFrom="column">
                  <wp:posOffset>3376930</wp:posOffset>
                </wp:positionH>
                <wp:positionV relativeFrom="paragraph">
                  <wp:posOffset>278765</wp:posOffset>
                </wp:positionV>
                <wp:extent cx="156210" cy="690245"/>
                <wp:effectExtent l="0" t="0" r="46990" b="20955"/>
                <wp:wrapThrough wrapText="bothSides">
                  <wp:wrapPolygon edited="0">
                    <wp:start x="0" y="0"/>
                    <wp:lineTo x="0" y="21461"/>
                    <wp:lineTo x="17561" y="21461"/>
                    <wp:lineTo x="24585" y="12718"/>
                    <wp:lineTo x="17561" y="0"/>
                    <wp:lineTo x="0" y="0"/>
                  </wp:wrapPolygon>
                </wp:wrapThrough>
                <wp:docPr id="35" name="Left Bra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6210" cy="69024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4190C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5" o:spid="_x0000_s1026" type="#_x0000_t87" style="position:absolute;margin-left:265.9pt;margin-top:21.95pt;width:12.3pt;height:54.3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" adj="407" strokecolor="#c00000" strokeweight="1pt">
                <v:stroke joinstyle="miter"/>
                <w10:wrap type="through"/>
              </v:shape>
            </w:pict>
          </mc:Fallback>
        </mc:AlternateContent>
      </w:r>
      <w:r w:rsidR="000D1C21">
        <w:rPr>
          <w:lang w:val="fr-FR"/>
        </w:rPr>
        <w:t>CSV Table</w:t>
      </w:r>
    </w:p>
    <w:tbl>
      <w:tblPr>
        <w:tblStyle w:val="TableGrid"/>
        <w:tblpPr w:leftFromText="180" w:rightFromText="180" w:vertAnchor="text" w:horzAnchor="page" w:tblpX="250" w:tblpY="84"/>
        <w:tblW w:w="0" w:type="auto"/>
        <w:tblLook w:val="04A0" w:firstRow="1" w:lastRow="0" w:firstColumn="1" w:lastColumn="0" w:noHBand="0" w:noVBand="1"/>
      </w:tblPr>
      <w:tblGrid>
        <w:gridCol w:w="705"/>
        <w:gridCol w:w="1444"/>
        <w:gridCol w:w="977"/>
        <w:gridCol w:w="1003"/>
        <w:gridCol w:w="1180"/>
      </w:tblGrid>
      <w:tr w:rsidR="00F438DD" w:rsidRPr="00296EFF" w14:paraId="4A5D9CF4" w14:textId="77777777" w:rsidTr="00F86127">
        <w:tc>
          <w:tcPr>
            <w:tcW w:w="705" w:type="dxa"/>
            <w:vAlign w:val="center"/>
          </w:tcPr>
          <w:p w14:paraId="5A8A5C09" w14:textId="7BFC1F84" w:rsidR="00F438DD" w:rsidRPr="00296EFF" w:rsidRDefault="00F438DD" w:rsidP="008D7C50">
            <w:pPr>
              <w:jc w:val="center"/>
              <w:rPr>
                <w:i/>
                <w:sz w:val="22"/>
                <w:szCs w:val="22"/>
                <w:lang w:val="fr-FR"/>
              </w:rPr>
            </w:pPr>
            <w:proofErr w:type="spellStart"/>
            <w:r>
              <w:rPr>
                <w:i/>
                <w:sz w:val="22"/>
                <w:szCs w:val="22"/>
                <w:lang w:val="fr-FR"/>
              </w:rPr>
              <w:t>Tuple</w:t>
            </w:r>
            <w:proofErr w:type="spellEnd"/>
            <w:r>
              <w:rPr>
                <w:i/>
                <w:sz w:val="22"/>
                <w:szCs w:val="22"/>
                <w:lang w:val="fr-FR"/>
              </w:rPr>
              <w:t xml:space="preserve"> Id</w:t>
            </w:r>
          </w:p>
        </w:tc>
        <w:tc>
          <w:tcPr>
            <w:tcW w:w="1444" w:type="dxa"/>
            <w:vAlign w:val="center"/>
          </w:tcPr>
          <w:p w14:paraId="08F99BBE" w14:textId="77777777" w:rsidR="00F438DD" w:rsidRPr="00296EFF" w:rsidRDefault="00F438DD" w:rsidP="008D7C50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296EFF">
              <w:rPr>
                <w:i/>
                <w:sz w:val="22"/>
                <w:szCs w:val="22"/>
                <w:lang w:val="fr-FR"/>
              </w:rPr>
              <w:t>Date</w:t>
            </w:r>
          </w:p>
        </w:tc>
        <w:tc>
          <w:tcPr>
            <w:tcW w:w="977" w:type="dxa"/>
            <w:vAlign w:val="center"/>
          </w:tcPr>
          <w:p w14:paraId="6AD86CA9" w14:textId="77777777" w:rsidR="00F438DD" w:rsidRPr="00296EFF" w:rsidRDefault="00F438DD" w:rsidP="008D7C50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296EFF">
              <w:rPr>
                <w:i/>
                <w:sz w:val="22"/>
                <w:szCs w:val="22"/>
                <w:lang w:val="fr-FR"/>
              </w:rPr>
              <w:t>Location</w:t>
            </w:r>
          </w:p>
        </w:tc>
        <w:tc>
          <w:tcPr>
            <w:tcW w:w="1003" w:type="dxa"/>
            <w:vAlign w:val="center"/>
          </w:tcPr>
          <w:p w14:paraId="0BCD88C8" w14:textId="77777777" w:rsidR="00F438DD" w:rsidRPr="00296EFF" w:rsidRDefault="00F438DD" w:rsidP="008D7C50">
            <w:pPr>
              <w:jc w:val="center"/>
              <w:rPr>
                <w:i/>
                <w:sz w:val="22"/>
                <w:szCs w:val="22"/>
                <w:lang w:val="fr-FR"/>
              </w:rPr>
            </w:pPr>
            <w:proofErr w:type="spellStart"/>
            <w:r w:rsidRPr="00296EFF">
              <w:rPr>
                <w:i/>
                <w:sz w:val="22"/>
                <w:szCs w:val="22"/>
                <w:lang w:val="fr-FR"/>
              </w:rPr>
              <w:t>Property</w:t>
            </w:r>
            <w:proofErr w:type="spellEnd"/>
          </w:p>
        </w:tc>
        <w:tc>
          <w:tcPr>
            <w:tcW w:w="1180" w:type="dxa"/>
            <w:vAlign w:val="center"/>
          </w:tcPr>
          <w:p w14:paraId="67051E05" w14:textId="77777777" w:rsidR="00F438DD" w:rsidRPr="00296EFF" w:rsidRDefault="00F438DD" w:rsidP="008D7C50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296EFF">
              <w:rPr>
                <w:i/>
                <w:sz w:val="22"/>
                <w:szCs w:val="22"/>
                <w:lang w:val="fr-FR"/>
              </w:rPr>
              <w:t>Equipment</w:t>
            </w:r>
          </w:p>
        </w:tc>
      </w:tr>
      <w:tr w:rsidR="00F438DD" w:rsidRPr="001D08B2" w14:paraId="15AC3BCA" w14:textId="77777777" w:rsidTr="00F438DD">
        <w:tc>
          <w:tcPr>
            <w:tcW w:w="705" w:type="dxa"/>
          </w:tcPr>
          <w:p w14:paraId="045B0F24" w14:textId="125215B9" w:rsidR="00F438DD" w:rsidRPr="001D08B2" w:rsidRDefault="00F438DD" w:rsidP="008D7C50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id</w:t>
            </w:r>
            <w:proofErr w:type="gramEnd"/>
            <w:r w:rsidRPr="001D08B2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1444" w:type="dxa"/>
          </w:tcPr>
          <w:p w14:paraId="34608B08" w14:textId="77777777" w:rsidR="00F438DD" w:rsidRPr="001D08B2" w:rsidRDefault="00F438DD" w:rsidP="008D7C50">
            <w:pPr>
              <w:rPr>
                <w:sz w:val="22"/>
                <w:szCs w:val="22"/>
              </w:rPr>
            </w:pPr>
            <w:r w:rsidRPr="001D08B2">
              <w:rPr>
                <w:sz w:val="22"/>
                <w:szCs w:val="22"/>
              </w:rPr>
              <w:t>2008-01-01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977" w:type="dxa"/>
          </w:tcPr>
          <w:p w14:paraId="76C27929" w14:textId="77777777" w:rsidR="00F438DD" w:rsidRPr="001D08B2" w:rsidRDefault="00F438DD" w:rsidP="008D7C50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NY1</w:t>
            </w:r>
          </w:p>
        </w:tc>
        <w:tc>
          <w:tcPr>
            <w:tcW w:w="1003" w:type="dxa"/>
          </w:tcPr>
          <w:p w14:paraId="1DAF1022" w14:textId="77777777" w:rsidR="00F438DD" w:rsidRPr="001D08B2" w:rsidRDefault="00F438DD" w:rsidP="008D7C50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1000000</w:t>
            </w:r>
          </w:p>
        </w:tc>
        <w:tc>
          <w:tcPr>
            <w:tcW w:w="1180" w:type="dxa"/>
          </w:tcPr>
          <w:p w14:paraId="600AB41A" w14:textId="77777777" w:rsidR="00F438DD" w:rsidRPr="001D08B2" w:rsidRDefault="00F438DD" w:rsidP="008D7C50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2000000</w:t>
            </w:r>
          </w:p>
        </w:tc>
      </w:tr>
      <w:tr w:rsidR="00F438DD" w:rsidRPr="001D08B2" w14:paraId="5EC1FCB2" w14:textId="77777777" w:rsidTr="00F438DD">
        <w:trPr>
          <w:trHeight w:val="269"/>
        </w:trPr>
        <w:tc>
          <w:tcPr>
            <w:tcW w:w="705" w:type="dxa"/>
          </w:tcPr>
          <w:p w14:paraId="0B7E6EE8" w14:textId="72181CF7" w:rsidR="00F438DD" w:rsidRPr="001D08B2" w:rsidRDefault="00F438DD" w:rsidP="008D7C50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id</w:t>
            </w:r>
            <w:proofErr w:type="gramEnd"/>
            <w:r w:rsidRPr="001D08B2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444" w:type="dxa"/>
          </w:tcPr>
          <w:p w14:paraId="0C716871" w14:textId="77A3E28C" w:rsidR="00F438DD" w:rsidRPr="001D08B2" w:rsidRDefault="00F438DD" w:rsidP="008D7C50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</w:rPr>
              <w:t>2009-01-01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977" w:type="dxa"/>
          </w:tcPr>
          <w:p w14:paraId="75C06654" w14:textId="77777777" w:rsidR="00F438DD" w:rsidRPr="001D08B2" w:rsidRDefault="00F438DD" w:rsidP="008D7C50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NY</w:t>
            </w:r>
            <w:r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003" w:type="dxa"/>
          </w:tcPr>
          <w:p w14:paraId="712295F4" w14:textId="77777777" w:rsidR="00F438DD" w:rsidRPr="001D08B2" w:rsidRDefault="00F438DD" w:rsidP="008D7C50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3000000</w:t>
            </w:r>
          </w:p>
        </w:tc>
        <w:tc>
          <w:tcPr>
            <w:tcW w:w="1180" w:type="dxa"/>
          </w:tcPr>
          <w:p w14:paraId="56DFB224" w14:textId="77777777" w:rsidR="00F438DD" w:rsidRPr="001D08B2" w:rsidRDefault="00F438DD" w:rsidP="008D7C50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4000000</w:t>
            </w:r>
          </w:p>
        </w:tc>
      </w:tr>
    </w:tbl>
    <w:p w14:paraId="452E6D1D" w14:textId="274B0E13" w:rsidR="000D1C21" w:rsidRDefault="000D1C21">
      <w:pPr>
        <w:rPr>
          <w:lang w:val="fr-FR"/>
        </w:rPr>
      </w:pPr>
    </w:p>
    <w:p w14:paraId="053DDDF8" w14:textId="127FBBE8" w:rsidR="00FF0665" w:rsidRDefault="00FF0665">
      <w:pPr>
        <w:rPr>
          <w:lang w:val="fr-FR"/>
        </w:rPr>
      </w:pPr>
    </w:p>
    <w:p w14:paraId="3179278B" w14:textId="247C5A64" w:rsidR="00FF0665" w:rsidRDefault="00FF0665">
      <w:pPr>
        <w:rPr>
          <w:lang w:val="fr-FR"/>
        </w:rPr>
      </w:pPr>
    </w:p>
    <w:p w14:paraId="211CCDED" w14:textId="1174862F" w:rsidR="004C4609" w:rsidRDefault="008B710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435022" wp14:editId="07711B95">
                <wp:simplePos x="0" y="0"/>
                <wp:positionH relativeFrom="column">
                  <wp:posOffset>332686</wp:posOffset>
                </wp:positionH>
                <wp:positionV relativeFrom="paragraph">
                  <wp:posOffset>119542</wp:posOffset>
                </wp:positionV>
                <wp:extent cx="3810689" cy="4406738"/>
                <wp:effectExtent l="0" t="0" r="75565" b="641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689" cy="44067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4B1B0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6.2pt;margin-top:9.4pt;width:300.05pt;height:34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" strokecolor="#2e74b5 [2408]" strokeweight=".5pt">
                <v:stroke endarrow="block" joinstyle="miter"/>
              </v:shape>
            </w:pict>
          </mc:Fallback>
        </mc:AlternateContent>
      </w:r>
    </w:p>
    <w:p w14:paraId="6914AF26" w14:textId="22FC58D5" w:rsidR="000D1C21" w:rsidRDefault="00A7737A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599D41" wp14:editId="7E316CD1">
                <wp:simplePos x="0" y="0"/>
                <wp:positionH relativeFrom="column">
                  <wp:posOffset>3989705</wp:posOffset>
                </wp:positionH>
                <wp:positionV relativeFrom="paragraph">
                  <wp:posOffset>88900</wp:posOffset>
                </wp:positionV>
                <wp:extent cx="76835" cy="935990"/>
                <wp:effectExtent l="25400" t="0" r="24765" b="29210"/>
                <wp:wrapThrough wrapText="bothSides">
                  <wp:wrapPolygon edited="0">
                    <wp:start x="-7140" y="0"/>
                    <wp:lineTo x="-7140" y="21688"/>
                    <wp:lineTo x="21421" y="21688"/>
                    <wp:lineTo x="21421" y="0"/>
                    <wp:lineTo x="-7140" y="0"/>
                  </wp:wrapPolygon>
                </wp:wrapThrough>
                <wp:docPr id="49" name="Left Bra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93599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75A58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9" o:spid="_x0000_s1026" type="#_x0000_t87" style="position:absolute;margin-left:314.15pt;margin-top:7pt;width:6.05pt;height:73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" adj="148" strokecolor="#c00000" strokeweight=".5pt">
                <v:stroke joinstyle="miter"/>
                <w10:wrap type="through"/>
              </v:shape>
            </w:pict>
          </mc:Fallback>
        </mc:AlternateContent>
      </w:r>
      <w:r w:rsidR="008B710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EB359D" wp14:editId="45E8B906">
                <wp:simplePos x="0" y="0"/>
                <wp:positionH relativeFrom="column">
                  <wp:posOffset>332685</wp:posOffset>
                </wp:positionH>
                <wp:positionV relativeFrom="paragraph">
                  <wp:posOffset>40491</wp:posOffset>
                </wp:positionV>
                <wp:extent cx="153089" cy="527834"/>
                <wp:effectExtent l="76200" t="50800" r="50165" b="311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089" cy="5278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E1C3" id="Straight Arrow Connector 15" o:spid="_x0000_s1026" type="#_x0000_t32" style="position:absolute;margin-left:26.2pt;margin-top:3.2pt;width:12.05pt;height:41.5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" strokecolor="#c00000" strokeweight=".5pt">
                <v:stroke endarrow="block" joinstyle="miter"/>
              </v:shape>
            </w:pict>
          </mc:Fallback>
        </mc:AlternateContent>
      </w:r>
    </w:p>
    <w:p w14:paraId="59902B88" w14:textId="1649E072" w:rsidR="000D1C21" w:rsidRDefault="008B710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9AC48C" wp14:editId="3803096D">
                <wp:simplePos x="0" y="0"/>
                <wp:positionH relativeFrom="column">
                  <wp:posOffset>6205220</wp:posOffset>
                </wp:positionH>
                <wp:positionV relativeFrom="paragraph">
                  <wp:posOffset>38735</wp:posOffset>
                </wp:positionV>
                <wp:extent cx="777240" cy="228600"/>
                <wp:effectExtent l="0" t="0" r="35560" b="25400"/>
                <wp:wrapThrough wrapText="bothSides">
                  <wp:wrapPolygon edited="0">
                    <wp:start x="0" y="0"/>
                    <wp:lineTo x="0" y="21600"/>
                    <wp:lineTo x="21882" y="21600"/>
                    <wp:lineTo x="21882" y="0"/>
                    <wp:lineTo x="0" y="0"/>
                  </wp:wrapPolygon>
                </wp:wrapThrough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B6095" id="Rounded Rectangle 20" o:spid="_x0000_s1026" style="position:absolute;margin-left:488.6pt;margin-top:3.05pt;width:61.2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0AE2DB5F" w14:textId="64970BCF" w:rsidR="000D1C21" w:rsidRDefault="000D1C21">
      <w:pPr>
        <w:rPr>
          <w:lang w:val="fr-FR"/>
        </w:rPr>
      </w:pPr>
    </w:p>
    <w:p w14:paraId="3C06929F" w14:textId="6F141F0A" w:rsidR="000D1C21" w:rsidRDefault="008B710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8BC4C3" wp14:editId="2928CB43">
                <wp:simplePos x="0" y="0"/>
                <wp:positionH relativeFrom="column">
                  <wp:posOffset>485140</wp:posOffset>
                </wp:positionH>
                <wp:positionV relativeFrom="paragraph">
                  <wp:posOffset>5823</wp:posOffset>
                </wp:positionV>
                <wp:extent cx="3507740" cy="4445"/>
                <wp:effectExtent l="0" t="0" r="22860" b="463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7740" cy="444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EA6B" id="Straight Connector 1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pt,.45pt" to="314.4pt,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" strokecolor="#c00000" strokeweight=".5pt">
                <v:stroke joinstyle="miter"/>
              </v:line>
            </w:pict>
          </mc:Fallback>
        </mc:AlternateContent>
      </w:r>
    </w:p>
    <w:p w14:paraId="63339FB2" w14:textId="002D13E7" w:rsidR="000D1C21" w:rsidRDefault="008B710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5B4593" wp14:editId="34B60E32">
                <wp:simplePos x="0" y="0"/>
                <wp:positionH relativeFrom="column">
                  <wp:posOffset>5286375</wp:posOffset>
                </wp:positionH>
                <wp:positionV relativeFrom="paragraph">
                  <wp:posOffset>50165</wp:posOffset>
                </wp:positionV>
                <wp:extent cx="2667000" cy="235585"/>
                <wp:effectExtent l="0" t="0" r="25400" b="18415"/>
                <wp:wrapThrough wrapText="bothSides">
                  <wp:wrapPolygon edited="0">
                    <wp:start x="0" y="0"/>
                    <wp:lineTo x="0" y="20960"/>
                    <wp:lineTo x="21600" y="20960"/>
                    <wp:lineTo x="21600" y="0"/>
                    <wp:lineTo x="0" y="0"/>
                  </wp:wrapPolygon>
                </wp:wrapThrough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55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5E226" id="Rounded Rectangle 23" o:spid="_x0000_s1026" style="position:absolute;margin-left:416.25pt;margin-top:3.95pt;width:210pt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4E8269DF" w14:textId="48B91A27" w:rsidR="000D1C21" w:rsidRDefault="000D1C21">
      <w:pPr>
        <w:rPr>
          <w:lang w:val="fr-FR"/>
        </w:rPr>
      </w:pPr>
    </w:p>
    <w:p w14:paraId="7C2473AA" w14:textId="4A3373FF" w:rsidR="000D1C21" w:rsidRDefault="00A7737A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CAA208" wp14:editId="61B56875">
                <wp:simplePos x="0" y="0"/>
                <wp:positionH relativeFrom="column">
                  <wp:posOffset>5210175</wp:posOffset>
                </wp:positionH>
                <wp:positionV relativeFrom="paragraph">
                  <wp:posOffset>59055</wp:posOffset>
                </wp:positionV>
                <wp:extent cx="2366645" cy="374650"/>
                <wp:effectExtent l="0" t="0" r="20955" b="31750"/>
                <wp:wrapThrough wrapText="bothSides">
                  <wp:wrapPolygon edited="0">
                    <wp:start x="464" y="0"/>
                    <wp:lineTo x="0" y="4393"/>
                    <wp:lineTo x="0" y="19037"/>
                    <wp:lineTo x="464" y="21966"/>
                    <wp:lineTo x="21096" y="21966"/>
                    <wp:lineTo x="21559" y="17573"/>
                    <wp:lineTo x="21559" y="2929"/>
                    <wp:lineTo x="21096" y="0"/>
                    <wp:lineTo x="464" y="0"/>
                  </wp:wrapPolygon>
                </wp:wrapThrough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45" cy="374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3E6FA" id="Rounded Rectangle 24" o:spid="_x0000_s1026" style="position:absolute;margin-left:410.25pt;margin-top:4.65pt;width:186.35pt;height:2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1D7630EE" w14:textId="35A65C66" w:rsidR="000D1C21" w:rsidRDefault="000D1C21">
      <w:pPr>
        <w:rPr>
          <w:lang w:val="fr-FR"/>
        </w:rPr>
      </w:pPr>
    </w:p>
    <w:p w14:paraId="5A3FCACA" w14:textId="79D694DF" w:rsidR="000D1C21" w:rsidRDefault="000D1C21">
      <w:pPr>
        <w:rPr>
          <w:lang w:val="fr-FR"/>
        </w:rPr>
      </w:pPr>
    </w:p>
    <w:p w14:paraId="5C53874A" w14:textId="45BA0EF7" w:rsidR="000D1C21" w:rsidRDefault="00A7737A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5C38A2" wp14:editId="1C063863">
                <wp:simplePos x="0" y="0"/>
                <wp:positionH relativeFrom="column">
                  <wp:posOffset>6122670</wp:posOffset>
                </wp:positionH>
                <wp:positionV relativeFrom="paragraph">
                  <wp:posOffset>36830</wp:posOffset>
                </wp:positionV>
                <wp:extent cx="9144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FC6733" id="Rounded Rectangle 48" o:spid="_x0000_s1026" style="position:absolute;margin-left:482.1pt;margin-top:2.9pt;width:1in;height:18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0B7A0EE8" w14:textId="021A4AF3" w:rsidR="000D1C21" w:rsidRDefault="000D1C21">
      <w:pPr>
        <w:rPr>
          <w:lang w:val="fr-FR"/>
        </w:rPr>
      </w:pPr>
    </w:p>
    <w:p w14:paraId="76AE6C77" w14:textId="3653B496" w:rsidR="00DE1866" w:rsidRDefault="00DE1866">
      <w:pPr>
        <w:rPr>
          <w:lang w:val="fr-FR"/>
        </w:rPr>
      </w:pPr>
    </w:p>
    <w:p w14:paraId="1C83F81C" w14:textId="5329A673" w:rsidR="00DE1866" w:rsidRDefault="00A7737A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417D44" wp14:editId="02173FC9">
                <wp:simplePos x="0" y="0"/>
                <wp:positionH relativeFrom="column">
                  <wp:posOffset>1626235</wp:posOffset>
                </wp:positionH>
                <wp:positionV relativeFrom="paragraph">
                  <wp:posOffset>172085</wp:posOffset>
                </wp:positionV>
                <wp:extent cx="535305" cy="2623185"/>
                <wp:effectExtent l="76200" t="0" r="48895" b="6921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5305" cy="26231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0CDE" id="Straight Arrow Connector 39" o:spid="_x0000_s1026" type="#_x0000_t32" style="position:absolute;margin-left:128.05pt;margin-top:13.55pt;width:42.15pt;height:206.5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" strokecolor="#2e74b5 [2408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C1AC65" wp14:editId="556440D0">
                <wp:simplePos x="0" y="0"/>
                <wp:positionH relativeFrom="column">
                  <wp:posOffset>2161540</wp:posOffset>
                </wp:positionH>
                <wp:positionV relativeFrom="paragraph">
                  <wp:posOffset>169545</wp:posOffset>
                </wp:positionV>
                <wp:extent cx="2371090" cy="4445"/>
                <wp:effectExtent l="0" t="0" r="16510" b="463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109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18830" id="Straight Connector 10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pt,13.35pt" to="356.9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" strokecolor="#2e74b5 [2408]" strokeweight=".5pt">
                <v:stroke joinstyle="miter"/>
              </v:line>
            </w:pict>
          </mc:Fallback>
        </mc:AlternateContent>
      </w:r>
    </w:p>
    <w:p w14:paraId="0DD20CC9" w14:textId="70E66E7D" w:rsidR="00DE1866" w:rsidRDefault="00DE1866">
      <w:pPr>
        <w:rPr>
          <w:lang w:val="fr-FR"/>
        </w:rPr>
      </w:pPr>
    </w:p>
    <w:p w14:paraId="4E4140DA" w14:textId="5F6CE88A" w:rsidR="00DE1866" w:rsidRDefault="00A7737A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0E5F9F" wp14:editId="5B50A2B9">
                <wp:simplePos x="0" y="0"/>
                <wp:positionH relativeFrom="column">
                  <wp:posOffset>6154420</wp:posOffset>
                </wp:positionH>
                <wp:positionV relativeFrom="paragraph">
                  <wp:posOffset>45720</wp:posOffset>
                </wp:positionV>
                <wp:extent cx="1261745" cy="228600"/>
                <wp:effectExtent l="0" t="0" r="33655" b="25400"/>
                <wp:wrapThrough wrapText="bothSides">
                  <wp:wrapPolygon edited="0">
                    <wp:start x="0" y="0"/>
                    <wp:lineTo x="0" y="21600"/>
                    <wp:lineTo x="21741" y="21600"/>
                    <wp:lineTo x="21741" y="0"/>
                    <wp:lineTo x="0" y="0"/>
                  </wp:wrapPolygon>
                </wp:wrapThrough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745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B53472" id="Rounded Rectangle 25" o:spid="_x0000_s1026" style="position:absolute;margin-left:484.6pt;margin-top:3.6pt;width:99.35pt;height:1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3861D020" w14:textId="7AAFEE34" w:rsidR="00DE1866" w:rsidRDefault="00DE1866">
      <w:pPr>
        <w:rPr>
          <w:lang w:val="fr-FR"/>
        </w:rPr>
      </w:pPr>
    </w:p>
    <w:p w14:paraId="649A98C5" w14:textId="137CD953" w:rsidR="000D1C21" w:rsidRDefault="000D1C21">
      <w:pPr>
        <w:rPr>
          <w:lang w:val="fr-FR"/>
        </w:rPr>
      </w:pPr>
    </w:p>
    <w:p w14:paraId="19E3AA24" w14:textId="04B7450D" w:rsidR="000D1C21" w:rsidRDefault="00A7737A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F4E74C" wp14:editId="44146C8F">
                <wp:simplePos x="0" y="0"/>
                <wp:positionH relativeFrom="column">
                  <wp:posOffset>2390775</wp:posOffset>
                </wp:positionH>
                <wp:positionV relativeFrom="paragraph">
                  <wp:posOffset>151765</wp:posOffset>
                </wp:positionV>
                <wp:extent cx="307975" cy="1668145"/>
                <wp:effectExtent l="76200" t="0" r="47625" b="8445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16681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1A7AF" id="Straight Arrow Connector 51" o:spid="_x0000_s1026" type="#_x0000_t32" style="position:absolute;margin-left:188.25pt;margin-top:11.95pt;width:24.25pt;height:131.3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" strokecolor="#2e74b5 [2408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E868B5" wp14:editId="382D7CAB">
                <wp:simplePos x="0" y="0"/>
                <wp:positionH relativeFrom="column">
                  <wp:posOffset>2695575</wp:posOffset>
                </wp:positionH>
                <wp:positionV relativeFrom="paragraph">
                  <wp:posOffset>147955</wp:posOffset>
                </wp:positionV>
                <wp:extent cx="1757680" cy="0"/>
                <wp:effectExtent l="0" t="0" r="20320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7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325A8" id="Straight Connector 50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11.65pt" to="350.65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" strokecolor="#2e74b5 [2408]" strokeweight=".5pt">
                <v:stroke joinstyle="miter"/>
              </v:line>
            </w:pict>
          </mc:Fallback>
        </mc:AlternateContent>
      </w:r>
    </w:p>
    <w:p w14:paraId="6C143B92" w14:textId="0F2E77D1" w:rsidR="008A7476" w:rsidRDefault="008A7476">
      <w:pPr>
        <w:rPr>
          <w:lang w:val="fr-FR"/>
        </w:rPr>
      </w:pPr>
    </w:p>
    <w:p w14:paraId="4E02E21F" w14:textId="1B0FB309" w:rsidR="000D1C21" w:rsidRDefault="00AA3D5F">
      <w:pPr>
        <w:rPr>
          <w:lang w:val="fr-FR"/>
        </w:rPr>
      </w:pPr>
      <w:r>
        <w:rPr>
          <w:lang w:val="fr-FR"/>
        </w:rPr>
        <w:t>OIM Model</w:t>
      </w:r>
    </w:p>
    <w:tbl>
      <w:tblPr>
        <w:tblStyle w:val="TableGrid"/>
        <w:tblpPr w:leftFromText="180" w:rightFromText="180" w:vertAnchor="text" w:horzAnchor="page" w:tblpX="109" w:tblpY="159"/>
        <w:tblW w:w="11426" w:type="dxa"/>
        <w:tblLayout w:type="fixed"/>
        <w:tblLook w:val="04A0" w:firstRow="1" w:lastRow="0" w:firstColumn="1" w:lastColumn="0" w:noHBand="0" w:noVBand="1"/>
      </w:tblPr>
      <w:tblGrid>
        <w:gridCol w:w="1706"/>
        <w:gridCol w:w="720"/>
        <w:gridCol w:w="1260"/>
        <w:gridCol w:w="1440"/>
        <w:gridCol w:w="1440"/>
        <w:gridCol w:w="720"/>
        <w:gridCol w:w="1260"/>
        <w:gridCol w:w="1440"/>
        <w:gridCol w:w="1440"/>
      </w:tblGrid>
      <w:tr w:rsidR="00460C77" w:rsidRPr="00345752" w14:paraId="4012480B" w14:textId="77777777" w:rsidTr="00460C77">
        <w:trPr>
          <w:trHeight w:val="332"/>
        </w:trPr>
        <w:tc>
          <w:tcPr>
            <w:tcW w:w="1706" w:type="dxa"/>
            <w:vMerge w:val="restart"/>
            <w:vAlign w:val="center"/>
          </w:tcPr>
          <w:p w14:paraId="5CBA0885" w14:textId="77777777" w:rsidR="00F81855" w:rsidRPr="00A81C33" w:rsidRDefault="00F81855" w:rsidP="00F86127">
            <w:pPr>
              <w:spacing w:before="100" w:beforeAutospacing="1"/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 xml:space="preserve">OIM </w:t>
            </w:r>
            <w:proofErr w:type="spellStart"/>
            <w:r w:rsidRPr="00A81C33">
              <w:rPr>
                <w:i/>
                <w:sz w:val="22"/>
                <w:szCs w:val="22"/>
                <w:lang w:val="fr-FR"/>
              </w:rPr>
              <w:t>Property</w:t>
            </w:r>
            <w:proofErr w:type="spellEnd"/>
          </w:p>
        </w:tc>
        <w:tc>
          <w:tcPr>
            <w:tcW w:w="720" w:type="dxa"/>
          </w:tcPr>
          <w:p w14:paraId="67E5B852" w14:textId="49587631" w:rsidR="00F81855" w:rsidRPr="00A81C33" w:rsidRDefault="008B7107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562BFFC" wp14:editId="694D9682">
                      <wp:simplePos x="0" y="0"/>
                      <wp:positionH relativeFrom="column">
                        <wp:posOffset>-855858</wp:posOffset>
                      </wp:positionH>
                      <wp:positionV relativeFrom="paragraph">
                        <wp:posOffset>-4058988</wp:posOffset>
                      </wp:positionV>
                      <wp:extent cx="838497" cy="4573689"/>
                      <wp:effectExtent l="0" t="0" r="76200" b="7493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497" cy="457368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D9121" id="Straight Arrow Connector 26" o:spid="_x0000_s1026" type="#_x0000_t32" style="position:absolute;margin-left:-67.4pt;margin-top:-319.55pt;width:66pt;height:36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" strokecolor="#2e74b5 [2408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F81855">
              <w:rPr>
                <w:i/>
                <w:sz w:val="22"/>
                <w:szCs w:val="22"/>
                <w:lang w:val="fr-FR"/>
              </w:rPr>
              <w:t>Tuple</w:t>
            </w:r>
            <w:proofErr w:type="spellEnd"/>
          </w:p>
        </w:tc>
        <w:tc>
          <w:tcPr>
            <w:tcW w:w="4140" w:type="dxa"/>
            <w:gridSpan w:val="3"/>
          </w:tcPr>
          <w:p w14:paraId="47BF12A2" w14:textId="03C808A5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>Simple Fact</w:t>
            </w:r>
          </w:p>
        </w:tc>
        <w:tc>
          <w:tcPr>
            <w:tcW w:w="720" w:type="dxa"/>
          </w:tcPr>
          <w:p w14:paraId="26CA03BB" w14:textId="37EE87B3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proofErr w:type="spellStart"/>
            <w:r>
              <w:rPr>
                <w:i/>
                <w:sz w:val="22"/>
                <w:szCs w:val="22"/>
                <w:lang w:val="fr-FR"/>
              </w:rPr>
              <w:t>Tuple</w:t>
            </w:r>
            <w:proofErr w:type="spellEnd"/>
          </w:p>
        </w:tc>
        <w:tc>
          <w:tcPr>
            <w:tcW w:w="4140" w:type="dxa"/>
            <w:gridSpan w:val="3"/>
          </w:tcPr>
          <w:p w14:paraId="43982D65" w14:textId="22E4B990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Simple Fact</w:t>
            </w:r>
          </w:p>
        </w:tc>
      </w:tr>
      <w:tr w:rsidR="00460C77" w:rsidRPr="00345752" w14:paraId="44C7E9E1" w14:textId="77777777" w:rsidTr="00460C77">
        <w:trPr>
          <w:trHeight w:val="260"/>
        </w:trPr>
        <w:tc>
          <w:tcPr>
            <w:tcW w:w="1706" w:type="dxa"/>
            <w:vMerge/>
          </w:tcPr>
          <w:p w14:paraId="1862AB5C" w14:textId="77777777" w:rsidR="00F81855" w:rsidRPr="00A81C33" w:rsidRDefault="00F81855" w:rsidP="00F81855">
            <w:pPr>
              <w:rPr>
                <w:i/>
                <w:sz w:val="22"/>
                <w:szCs w:val="22"/>
                <w:lang w:val="fr-FR"/>
              </w:rPr>
            </w:pPr>
          </w:p>
        </w:tc>
        <w:tc>
          <w:tcPr>
            <w:tcW w:w="720" w:type="dxa"/>
          </w:tcPr>
          <w:p w14:paraId="1C54A857" w14:textId="20736776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Fact1</w:t>
            </w:r>
          </w:p>
        </w:tc>
        <w:tc>
          <w:tcPr>
            <w:tcW w:w="1260" w:type="dxa"/>
          </w:tcPr>
          <w:p w14:paraId="76CAC2C1" w14:textId="59F67927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 xml:space="preserve">Fact </w:t>
            </w:r>
            <w:r>
              <w:rPr>
                <w:i/>
                <w:sz w:val="22"/>
                <w:szCs w:val="22"/>
                <w:lang w:val="fr-FR"/>
              </w:rPr>
              <w:t>2</w:t>
            </w:r>
          </w:p>
        </w:tc>
        <w:tc>
          <w:tcPr>
            <w:tcW w:w="1440" w:type="dxa"/>
          </w:tcPr>
          <w:p w14:paraId="5B9E6C4F" w14:textId="4E3E7970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Fact3</w:t>
            </w:r>
          </w:p>
        </w:tc>
        <w:tc>
          <w:tcPr>
            <w:tcW w:w="1440" w:type="dxa"/>
          </w:tcPr>
          <w:p w14:paraId="67ADF8D3" w14:textId="25AE9B10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 xml:space="preserve">Fact </w:t>
            </w:r>
            <w:r>
              <w:rPr>
                <w:i/>
                <w:sz w:val="22"/>
                <w:szCs w:val="22"/>
                <w:lang w:val="fr-FR"/>
              </w:rPr>
              <w:t>4</w:t>
            </w:r>
          </w:p>
        </w:tc>
        <w:tc>
          <w:tcPr>
            <w:tcW w:w="720" w:type="dxa"/>
          </w:tcPr>
          <w:p w14:paraId="5B4DB103" w14:textId="5542FD57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Fact5</w:t>
            </w:r>
          </w:p>
        </w:tc>
        <w:tc>
          <w:tcPr>
            <w:tcW w:w="1260" w:type="dxa"/>
          </w:tcPr>
          <w:p w14:paraId="182FA699" w14:textId="772E2557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 xml:space="preserve">Fact </w:t>
            </w:r>
            <w:r>
              <w:rPr>
                <w:i/>
                <w:sz w:val="22"/>
                <w:szCs w:val="22"/>
                <w:lang w:val="fr-FR"/>
              </w:rPr>
              <w:t>6</w:t>
            </w:r>
          </w:p>
        </w:tc>
        <w:tc>
          <w:tcPr>
            <w:tcW w:w="1440" w:type="dxa"/>
          </w:tcPr>
          <w:p w14:paraId="7716FD4B" w14:textId="0C61588B" w:rsidR="00F81855" w:rsidRPr="00A81C33" w:rsidRDefault="00F81855" w:rsidP="00F81855">
            <w:pPr>
              <w:tabs>
                <w:tab w:val="left" w:pos="383"/>
                <w:tab w:val="center" w:pos="702"/>
              </w:tabs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 xml:space="preserve">Fact </w:t>
            </w:r>
            <w:r>
              <w:rPr>
                <w:i/>
                <w:sz w:val="22"/>
                <w:szCs w:val="22"/>
                <w:lang w:val="fr-FR"/>
              </w:rPr>
              <w:t>7</w:t>
            </w:r>
          </w:p>
        </w:tc>
        <w:tc>
          <w:tcPr>
            <w:tcW w:w="1440" w:type="dxa"/>
          </w:tcPr>
          <w:p w14:paraId="48000B8D" w14:textId="2D1878EB" w:rsidR="00F81855" w:rsidRPr="00A81C33" w:rsidRDefault="00F81855" w:rsidP="00F81855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A81C33">
              <w:rPr>
                <w:i/>
                <w:sz w:val="22"/>
                <w:szCs w:val="22"/>
                <w:lang w:val="fr-FR"/>
              </w:rPr>
              <w:t xml:space="preserve">Fact </w:t>
            </w:r>
            <w:r>
              <w:rPr>
                <w:i/>
                <w:sz w:val="22"/>
                <w:szCs w:val="22"/>
                <w:lang w:val="fr-FR"/>
              </w:rPr>
              <w:t>8</w:t>
            </w:r>
          </w:p>
        </w:tc>
      </w:tr>
      <w:tr w:rsidR="00460C77" w:rsidRPr="00345752" w14:paraId="23658F60" w14:textId="77777777" w:rsidTr="00460C77">
        <w:trPr>
          <w:trHeight w:val="343"/>
        </w:trPr>
        <w:tc>
          <w:tcPr>
            <w:tcW w:w="1706" w:type="dxa"/>
          </w:tcPr>
          <w:p w14:paraId="4464256B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id</w:t>
            </w:r>
            <w:proofErr w:type="gramEnd"/>
          </w:p>
        </w:tc>
        <w:tc>
          <w:tcPr>
            <w:tcW w:w="720" w:type="dxa"/>
          </w:tcPr>
          <w:p w14:paraId="50FC5B0D" w14:textId="2FD7E584" w:rsidR="00F81855" w:rsidRPr="00A81C33" w:rsidRDefault="006D2EE1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i</w:t>
            </w:r>
            <w:r w:rsidR="00F81855">
              <w:rPr>
                <w:sz w:val="22"/>
                <w:szCs w:val="22"/>
                <w:lang w:val="fr-FR"/>
              </w:rPr>
              <w:t>d</w:t>
            </w:r>
            <w:proofErr w:type="gramEnd"/>
            <w:r w:rsidR="00F81855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1260" w:type="dxa"/>
          </w:tcPr>
          <w:p w14:paraId="7C3DF21D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6F7E2E0E" w14:textId="7D6EADB8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56B9C21A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20" w:type="dxa"/>
          </w:tcPr>
          <w:p w14:paraId="050259BB" w14:textId="335D7B15" w:rsidR="00F81855" w:rsidRPr="00A81C33" w:rsidRDefault="006D2EE1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i</w:t>
            </w:r>
            <w:r w:rsidR="00F81855">
              <w:rPr>
                <w:sz w:val="22"/>
                <w:szCs w:val="22"/>
                <w:lang w:val="fr-FR"/>
              </w:rPr>
              <w:t>d</w:t>
            </w:r>
            <w:proofErr w:type="gramEnd"/>
            <w:r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260" w:type="dxa"/>
          </w:tcPr>
          <w:p w14:paraId="2F583264" w14:textId="4E8CA77E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65920316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2D8D5E40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</w:tr>
      <w:tr w:rsidR="00460C77" w:rsidRPr="00345752" w14:paraId="11A2C0D9" w14:textId="77777777" w:rsidTr="00460C77">
        <w:trPr>
          <w:trHeight w:val="343"/>
        </w:trPr>
        <w:tc>
          <w:tcPr>
            <w:tcW w:w="1706" w:type="dxa"/>
          </w:tcPr>
          <w:p w14:paraId="0A3A0C5A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xbrl:concept</w:t>
            </w:r>
            <w:proofErr w:type="spellEnd"/>
            <w:proofErr w:type="gramEnd"/>
          </w:p>
        </w:tc>
        <w:tc>
          <w:tcPr>
            <w:tcW w:w="720" w:type="dxa"/>
          </w:tcPr>
          <w:p w14:paraId="6FF88E31" w14:textId="60618CB6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ex:</w:t>
            </w:r>
            <w:proofErr w:type="gramEnd"/>
            <w:r w:rsidR="00460C77">
              <w:rPr>
                <w:sz w:val="22"/>
                <w:szCs w:val="22"/>
                <w:lang w:val="fr-FR"/>
              </w:rPr>
              <w:br/>
              <w:t>entry</w:t>
            </w:r>
          </w:p>
        </w:tc>
        <w:tc>
          <w:tcPr>
            <w:tcW w:w="1260" w:type="dxa"/>
          </w:tcPr>
          <w:p w14:paraId="2D73E22A" w14:textId="7F2C8253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ex:</w:t>
            </w:r>
            <w:r w:rsidR="00460C77">
              <w:rPr>
                <w:sz w:val="22"/>
                <w:szCs w:val="22"/>
                <w:lang w:val="fr-FR"/>
              </w:rPr>
              <w:t>location</w:t>
            </w:r>
            <w:proofErr w:type="spellEnd"/>
            <w:proofErr w:type="gramEnd"/>
          </w:p>
        </w:tc>
        <w:tc>
          <w:tcPr>
            <w:tcW w:w="1440" w:type="dxa"/>
          </w:tcPr>
          <w:p w14:paraId="51B8428B" w14:textId="61BD2873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ex:</w:t>
            </w:r>
            <w:r w:rsidR="00460C77">
              <w:rPr>
                <w:sz w:val="22"/>
                <w:szCs w:val="22"/>
                <w:lang w:val="fr-FR"/>
              </w:rPr>
              <w:t>property</w:t>
            </w:r>
            <w:proofErr w:type="spellEnd"/>
            <w:proofErr w:type="gramEnd"/>
          </w:p>
        </w:tc>
        <w:tc>
          <w:tcPr>
            <w:tcW w:w="1440" w:type="dxa"/>
          </w:tcPr>
          <w:p w14:paraId="24DDADCF" w14:textId="0A19AA68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ex:</w:t>
            </w:r>
            <w:r w:rsidR="00460C77">
              <w:rPr>
                <w:sz w:val="22"/>
                <w:szCs w:val="22"/>
                <w:lang w:val="fr-FR"/>
              </w:rPr>
              <w:t>equip</w:t>
            </w:r>
            <w:proofErr w:type="gramEnd"/>
            <w:r w:rsidR="00460C77">
              <w:rPr>
                <w:sz w:val="22"/>
                <w:szCs w:val="22"/>
                <w:lang w:val="fr-FR"/>
              </w:rPr>
              <w:t>-ment</w:t>
            </w:r>
            <w:proofErr w:type="spellEnd"/>
          </w:p>
        </w:tc>
        <w:tc>
          <w:tcPr>
            <w:tcW w:w="720" w:type="dxa"/>
          </w:tcPr>
          <w:p w14:paraId="134CE1F4" w14:textId="347D2B22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ex:</w:t>
            </w:r>
            <w:proofErr w:type="gramEnd"/>
            <w:r w:rsidR="00460C77">
              <w:rPr>
                <w:sz w:val="22"/>
                <w:szCs w:val="22"/>
                <w:lang w:val="fr-FR"/>
              </w:rPr>
              <w:br/>
              <w:t>entry</w:t>
            </w:r>
          </w:p>
        </w:tc>
        <w:tc>
          <w:tcPr>
            <w:tcW w:w="1260" w:type="dxa"/>
          </w:tcPr>
          <w:p w14:paraId="67619379" w14:textId="3E69845F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ex:</w:t>
            </w:r>
            <w:r w:rsidR="00460C77">
              <w:rPr>
                <w:sz w:val="22"/>
                <w:szCs w:val="22"/>
                <w:lang w:val="fr-FR"/>
              </w:rPr>
              <w:t>location</w:t>
            </w:r>
            <w:proofErr w:type="spellEnd"/>
            <w:proofErr w:type="gramEnd"/>
          </w:p>
        </w:tc>
        <w:tc>
          <w:tcPr>
            <w:tcW w:w="1440" w:type="dxa"/>
          </w:tcPr>
          <w:p w14:paraId="2563686B" w14:textId="07E80731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ex:</w:t>
            </w:r>
            <w:r w:rsidR="00460C77">
              <w:rPr>
                <w:sz w:val="22"/>
                <w:szCs w:val="22"/>
                <w:lang w:val="fr-FR"/>
              </w:rPr>
              <w:t>property</w:t>
            </w:r>
            <w:proofErr w:type="spellEnd"/>
            <w:proofErr w:type="gramEnd"/>
          </w:p>
        </w:tc>
        <w:tc>
          <w:tcPr>
            <w:tcW w:w="1440" w:type="dxa"/>
          </w:tcPr>
          <w:p w14:paraId="71A99414" w14:textId="3C3B1179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ex:</w:t>
            </w:r>
            <w:r w:rsidR="00460C77">
              <w:rPr>
                <w:sz w:val="22"/>
                <w:szCs w:val="22"/>
                <w:lang w:val="fr-FR"/>
              </w:rPr>
              <w:t>equip</w:t>
            </w:r>
            <w:proofErr w:type="gramEnd"/>
            <w:r w:rsidR="00460C77">
              <w:rPr>
                <w:sz w:val="22"/>
                <w:szCs w:val="22"/>
                <w:lang w:val="fr-FR"/>
              </w:rPr>
              <w:t>-ment</w:t>
            </w:r>
            <w:proofErr w:type="spellEnd"/>
          </w:p>
        </w:tc>
      </w:tr>
      <w:tr w:rsidR="00460C77" w:rsidRPr="00345752" w14:paraId="082E1448" w14:textId="77777777" w:rsidTr="00460C77">
        <w:tc>
          <w:tcPr>
            <w:tcW w:w="1706" w:type="dxa"/>
          </w:tcPr>
          <w:p w14:paraId="2BCD08CB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xbrl:tupleParent</w:t>
            </w:r>
            <w:proofErr w:type="spellEnd"/>
            <w:proofErr w:type="gramEnd"/>
          </w:p>
        </w:tc>
        <w:tc>
          <w:tcPr>
            <w:tcW w:w="720" w:type="dxa"/>
          </w:tcPr>
          <w:p w14:paraId="73D723EB" w14:textId="77777777" w:rsidR="00F81855" w:rsidRPr="00A81C33" w:rsidRDefault="00F81855" w:rsidP="00F8185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F89D5D9" w14:textId="72CA66C1" w:rsidR="00F81855" w:rsidRPr="00A81C33" w:rsidRDefault="006D2EE1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81855">
              <w:rPr>
                <w:sz w:val="22"/>
                <w:szCs w:val="22"/>
              </w:rPr>
              <w:t>d1</w:t>
            </w:r>
          </w:p>
        </w:tc>
        <w:tc>
          <w:tcPr>
            <w:tcW w:w="1440" w:type="dxa"/>
          </w:tcPr>
          <w:p w14:paraId="05DDB9D5" w14:textId="57B3E847" w:rsidR="00F81855" w:rsidRPr="00A81C33" w:rsidRDefault="006D2EE1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81855">
              <w:rPr>
                <w:sz w:val="22"/>
                <w:szCs w:val="22"/>
              </w:rPr>
              <w:t>d1</w:t>
            </w:r>
          </w:p>
        </w:tc>
        <w:tc>
          <w:tcPr>
            <w:tcW w:w="1440" w:type="dxa"/>
          </w:tcPr>
          <w:p w14:paraId="262EC53F" w14:textId="399E9D2A" w:rsidR="00F81855" w:rsidRPr="00A81C33" w:rsidRDefault="006D2EE1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81855">
              <w:rPr>
                <w:sz w:val="22"/>
                <w:szCs w:val="22"/>
              </w:rPr>
              <w:t>d1</w:t>
            </w:r>
          </w:p>
        </w:tc>
        <w:tc>
          <w:tcPr>
            <w:tcW w:w="720" w:type="dxa"/>
          </w:tcPr>
          <w:p w14:paraId="14A28C69" w14:textId="77777777" w:rsidR="00F81855" w:rsidRPr="00A81C33" w:rsidRDefault="00F81855" w:rsidP="00F8185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B51C372" w14:textId="543402C2" w:rsidR="00F81855" w:rsidRPr="00A81C33" w:rsidRDefault="006D2EE1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id2</w:t>
            </w:r>
          </w:p>
        </w:tc>
        <w:tc>
          <w:tcPr>
            <w:tcW w:w="1440" w:type="dxa"/>
          </w:tcPr>
          <w:p w14:paraId="3AC3EA25" w14:textId="0F21F90C" w:rsidR="00F81855" w:rsidRPr="00A81C33" w:rsidRDefault="006D2EE1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id2</w:t>
            </w:r>
          </w:p>
        </w:tc>
        <w:tc>
          <w:tcPr>
            <w:tcW w:w="1440" w:type="dxa"/>
          </w:tcPr>
          <w:p w14:paraId="08FA5F7E" w14:textId="10F44F8B" w:rsidR="00F81855" w:rsidRPr="00A81C33" w:rsidRDefault="006D2EE1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id2</w:t>
            </w:r>
          </w:p>
        </w:tc>
      </w:tr>
      <w:tr w:rsidR="00460C77" w:rsidRPr="00345752" w14:paraId="1944D6BB" w14:textId="77777777" w:rsidTr="00460C77">
        <w:tc>
          <w:tcPr>
            <w:tcW w:w="1706" w:type="dxa"/>
          </w:tcPr>
          <w:p w14:paraId="6ACCC7C6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xbrl:tupleOrder</w:t>
            </w:r>
            <w:proofErr w:type="spellEnd"/>
            <w:proofErr w:type="gramEnd"/>
          </w:p>
        </w:tc>
        <w:tc>
          <w:tcPr>
            <w:tcW w:w="720" w:type="dxa"/>
          </w:tcPr>
          <w:p w14:paraId="4D18EAEB" w14:textId="77777777" w:rsidR="00F81855" w:rsidRPr="00A81C33" w:rsidRDefault="00F81855" w:rsidP="00F8185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FF91A1A" w14:textId="77777777" w:rsidR="00F81855" w:rsidRPr="00A81C33" w:rsidRDefault="00F81855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226B4465" w14:textId="7F575F11" w:rsidR="00F81855" w:rsidRPr="00A81C33" w:rsidRDefault="00F81855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082B8E38" w14:textId="77777777" w:rsidR="00F81855" w:rsidRPr="00A81C33" w:rsidRDefault="00F81855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560E8303" w14:textId="77777777" w:rsidR="00F81855" w:rsidRPr="00A81C33" w:rsidRDefault="00F81855" w:rsidP="00F8185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9FB9E50" w14:textId="168B6522" w:rsidR="00F81855" w:rsidRPr="00A81C33" w:rsidRDefault="006D2EE1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4F51DBC" w14:textId="7CB38464" w:rsidR="00F81855" w:rsidRPr="00A81C33" w:rsidRDefault="006D2EE1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1A827164" w14:textId="0DEAF5A1" w:rsidR="00F81855" w:rsidRPr="00A81C33" w:rsidRDefault="006D2EE1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60C77" w:rsidRPr="00345752" w14:paraId="26560E63" w14:textId="77777777" w:rsidTr="00460C77">
        <w:tc>
          <w:tcPr>
            <w:tcW w:w="1706" w:type="dxa"/>
          </w:tcPr>
          <w:p w14:paraId="00EE8FC4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xbrl:period</w:t>
            </w:r>
            <w:proofErr w:type="spellEnd"/>
            <w:proofErr w:type="gramEnd"/>
            <w:r w:rsidRPr="00A81C33">
              <w:rPr>
                <w:sz w:val="22"/>
                <w:szCs w:val="22"/>
                <w:lang w:val="fr-FR"/>
              </w:rPr>
              <w:t>…</w:t>
            </w:r>
          </w:p>
        </w:tc>
        <w:tc>
          <w:tcPr>
            <w:tcW w:w="720" w:type="dxa"/>
          </w:tcPr>
          <w:p w14:paraId="5B0DFEC9" w14:textId="77777777" w:rsidR="00F81855" w:rsidRPr="00A81C33" w:rsidRDefault="00F81855" w:rsidP="00F8185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2F441C8" w14:textId="77777777" w:rsidR="00F81855" w:rsidRPr="00A81C33" w:rsidRDefault="00F81855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</w:t>
            </w:r>
            <w:r w:rsidRPr="00A81C33">
              <w:rPr>
                <w:sz w:val="22"/>
                <w:szCs w:val="22"/>
              </w:rPr>
              <w:t>…</w:t>
            </w:r>
          </w:p>
        </w:tc>
        <w:tc>
          <w:tcPr>
            <w:tcW w:w="1440" w:type="dxa"/>
          </w:tcPr>
          <w:p w14:paraId="2F8C7604" w14:textId="77777777" w:rsidR="00F81855" w:rsidRPr="00A81C33" w:rsidRDefault="00F81855" w:rsidP="00F81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</w:t>
            </w:r>
            <w:r w:rsidRPr="00A81C33">
              <w:rPr>
                <w:sz w:val="22"/>
                <w:szCs w:val="22"/>
              </w:rPr>
              <w:t>…</w:t>
            </w:r>
          </w:p>
        </w:tc>
        <w:tc>
          <w:tcPr>
            <w:tcW w:w="1440" w:type="dxa"/>
          </w:tcPr>
          <w:p w14:paraId="3A98418F" w14:textId="77777777" w:rsidR="00F81855" w:rsidRPr="00A81C33" w:rsidRDefault="00F81855" w:rsidP="00F81855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2008</w:t>
            </w:r>
            <w:r>
              <w:rPr>
                <w:sz w:val="22"/>
                <w:szCs w:val="22"/>
              </w:rPr>
              <w:t>-</w:t>
            </w:r>
            <w:r w:rsidRPr="00A81C33">
              <w:rPr>
                <w:sz w:val="22"/>
                <w:szCs w:val="22"/>
              </w:rPr>
              <w:t>…</w:t>
            </w:r>
          </w:p>
        </w:tc>
        <w:tc>
          <w:tcPr>
            <w:tcW w:w="720" w:type="dxa"/>
          </w:tcPr>
          <w:p w14:paraId="6C4C5FEF" w14:textId="77777777" w:rsidR="00F81855" w:rsidRPr="00A81C33" w:rsidRDefault="00F81855" w:rsidP="00F8185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E17D713" w14:textId="05C4DC84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2009</w:t>
            </w:r>
            <w:r>
              <w:rPr>
                <w:sz w:val="22"/>
                <w:szCs w:val="22"/>
              </w:rPr>
              <w:t>-</w:t>
            </w:r>
            <w:r w:rsidRPr="00A81C33">
              <w:rPr>
                <w:sz w:val="22"/>
                <w:szCs w:val="22"/>
              </w:rPr>
              <w:t>…</w:t>
            </w:r>
          </w:p>
        </w:tc>
        <w:tc>
          <w:tcPr>
            <w:tcW w:w="1440" w:type="dxa"/>
          </w:tcPr>
          <w:p w14:paraId="73A2E2B8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2009</w:t>
            </w:r>
            <w:r>
              <w:rPr>
                <w:sz w:val="22"/>
                <w:szCs w:val="22"/>
              </w:rPr>
              <w:t>-</w:t>
            </w:r>
            <w:r w:rsidRPr="00A81C33">
              <w:rPr>
                <w:sz w:val="22"/>
                <w:szCs w:val="22"/>
              </w:rPr>
              <w:t>…</w:t>
            </w:r>
          </w:p>
        </w:tc>
        <w:tc>
          <w:tcPr>
            <w:tcW w:w="1440" w:type="dxa"/>
          </w:tcPr>
          <w:p w14:paraId="4AE09F8F" w14:textId="373DFB34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2009</w:t>
            </w:r>
            <w:r w:rsidR="00BB3BC3">
              <w:rPr>
                <w:sz w:val="22"/>
                <w:szCs w:val="22"/>
              </w:rPr>
              <w:t>-</w:t>
            </w:r>
            <w:r w:rsidRPr="00A81C33">
              <w:rPr>
                <w:sz w:val="22"/>
                <w:szCs w:val="22"/>
              </w:rPr>
              <w:t>…</w:t>
            </w:r>
          </w:p>
        </w:tc>
      </w:tr>
      <w:tr w:rsidR="00460C77" w:rsidRPr="00345752" w14:paraId="448C4046" w14:textId="77777777" w:rsidTr="00460C77">
        <w:trPr>
          <w:trHeight w:val="295"/>
        </w:trPr>
        <w:tc>
          <w:tcPr>
            <w:tcW w:w="1706" w:type="dxa"/>
          </w:tcPr>
          <w:p w14:paraId="4E72B2D9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xbrl:entity</w:t>
            </w:r>
            <w:proofErr w:type="spellEnd"/>
            <w:proofErr w:type="gramEnd"/>
          </w:p>
        </w:tc>
        <w:tc>
          <w:tcPr>
            <w:tcW w:w="720" w:type="dxa"/>
          </w:tcPr>
          <w:p w14:paraId="2144023B" w14:textId="77777777" w:rsidR="00F81855" w:rsidRPr="00A81C33" w:rsidRDefault="00F81855" w:rsidP="00F8185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9164B47" w14:textId="5DE56C4B" w:rsidR="00F81855" w:rsidRPr="00A81C33" w:rsidRDefault="00F81855" w:rsidP="00F81855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1440" w:type="dxa"/>
          </w:tcPr>
          <w:p w14:paraId="7752C552" w14:textId="01ADB268" w:rsidR="00F81855" w:rsidRPr="00A81C33" w:rsidRDefault="00F81855" w:rsidP="00F81855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1440" w:type="dxa"/>
          </w:tcPr>
          <w:p w14:paraId="3D68D586" w14:textId="77777777" w:rsidR="00F81855" w:rsidRPr="00A81C33" w:rsidRDefault="00F81855" w:rsidP="00F81855">
            <w:pPr>
              <w:rPr>
                <w:sz w:val="22"/>
                <w:szCs w:val="22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720" w:type="dxa"/>
          </w:tcPr>
          <w:p w14:paraId="03BE9B54" w14:textId="77777777" w:rsidR="00F81855" w:rsidRPr="00A81C33" w:rsidRDefault="00F81855" w:rsidP="00F8185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9D43D88" w14:textId="49094591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1440" w:type="dxa"/>
          </w:tcPr>
          <w:p w14:paraId="5E499206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  <w:tc>
          <w:tcPr>
            <w:tcW w:w="1440" w:type="dxa"/>
          </w:tcPr>
          <w:p w14:paraId="4773E7B1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</w:rPr>
              <w:t>scheme:01</w:t>
            </w:r>
          </w:p>
        </w:tc>
      </w:tr>
      <w:tr w:rsidR="00460C77" w:rsidRPr="00345752" w14:paraId="3D499452" w14:textId="77777777" w:rsidTr="00460C77">
        <w:tc>
          <w:tcPr>
            <w:tcW w:w="1706" w:type="dxa"/>
          </w:tcPr>
          <w:p w14:paraId="538AA880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 w:rsidRPr="00A81C33">
              <w:rPr>
                <w:sz w:val="22"/>
                <w:szCs w:val="22"/>
                <w:lang w:val="fr-FR"/>
              </w:rPr>
              <w:t>value</w:t>
            </w:r>
            <w:proofErr w:type="gramEnd"/>
          </w:p>
        </w:tc>
        <w:tc>
          <w:tcPr>
            <w:tcW w:w="720" w:type="dxa"/>
          </w:tcPr>
          <w:p w14:paraId="096F25FF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14:paraId="081165E8" w14:textId="66FD09BA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NY1</w:t>
            </w:r>
          </w:p>
        </w:tc>
        <w:tc>
          <w:tcPr>
            <w:tcW w:w="1440" w:type="dxa"/>
          </w:tcPr>
          <w:p w14:paraId="1E7F2696" w14:textId="16C4A35C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1000000</w:t>
            </w:r>
          </w:p>
        </w:tc>
        <w:tc>
          <w:tcPr>
            <w:tcW w:w="1440" w:type="dxa"/>
          </w:tcPr>
          <w:p w14:paraId="0EF80FE7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2000000</w:t>
            </w:r>
          </w:p>
        </w:tc>
        <w:tc>
          <w:tcPr>
            <w:tcW w:w="720" w:type="dxa"/>
          </w:tcPr>
          <w:p w14:paraId="02CAB463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14:paraId="5D86C85D" w14:textId="42599C3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NY</w:t>
            </w:r>
            <w:r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440" w:type="dxa"/>
          </w:tcPr>
          <w:p w14:paraId="16C18183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</w:t>
            </w:r>
            <w:r w:rsidRPr="00A81C33">
              <w:rPr>
                <w:sz w:val="22"/>
                <w:szCs w:val="22"/>
                <w:lang w:val="fr-FR"/>
              </w:rPr>
              <w:t>000000</w:t>
            </w:r>
          </w:p>
        </w:tc>
        <w:tc>
          <w:tcPr>
            <w:tcW w:w="1440" w:type="dxa"/>
          </w:tcPr>
          <w:p w14:paraId="18923D62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4</w:t>
            </w:r>
            <w:r w:rsidRPr="00A81C33">
              <w:rPr>
                <w:sz w:val="22"/>
                <w:szCs w:val="22"/>
                <w:lang w:val="fr-FR"/>
              </w:rPr>
              <w:t>000000</w:t>
            </w:r>
          </w:p>
        </w:tc>
      </w:tr>
      <w:tr w:rsidR="00460C77" w:rsidRPr="00345752" w14:paraId="39F3C10C" w14:textId="77777777" w:rsidTr="00460C77">
        <w:trPr>
          <w:trHeight w:val="260"/>
        </w:trPr>
        <w:tc>
          <w:tcPr>
            <w:tcW w:w="1706" w:type="dxa"/>
          </w:tcPr>
          <w:p w14:paraId="4ACBDEB6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accuracy</w:t>
            </w:r>
            <w:proofErr w:type="spellEnd"/>
            <w:proofErr w:type="gramEnd"/>
          </w:p>
        </w:tc>
        <w:tc>
          <w:tcPr>
            <w:tcW w:w="720" w:type="dxa"/>
          </w:tcPr>
          <w:p w14:paraId="0A2BCC8E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14:paraId="4D530E4B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0658419F" w14:textId="41A9CCAE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440" w:type="dxa"/>
          </w:tcPr>
          <w:p w14:paraId="02DA133C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720" w:type="dxa"/>
          </w:tcPr>
          <w:p w14:paraId="309F2149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14:paraId="03208731" w14:textId="3576FB9A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11EF2498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440" w:type="dxa"/>
          </w:tcPr>
          <w:p w14:paraId="1E5B91C4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r w:rsidRPr="00A81C33">
              <w:rPr>
                <w:sz w:val="22"/>
                <w:szCs w:val="22"/>
                <w:lang w:val="fr-FR"/>
              </w:rPr>
              <w:t>2</w:t>
            </w:r>
          </w:p>
        </w:tc>
      </w:tr>
      <w:tr w:rsidR="00460C77" w:rsidRPr="00345752" w14:paraId="194056DE" w14:textId="77777777" w:rsidTr="00460C77">
        <w:trPr>
          <w:trHeight w:val="302"/>
        </w:trPr>
        <w:tc>
          <w:tcPr>
            <w:tcW w:w="1706" w:type="dxa"/>
          </w:tcPr>
          <w:p w14:paraId="5741BD81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A81C33">
              <w:rPr>
                <w:sz w:val="22"/>
                <w:szCs w:val="22"/>
                <w:lang w:val="fr-FR"/>
              </w:rPr>
              <w:t>xbrl:unit</w:t>
            </w:r>
            <w:proofErr w:type="spellEnd"/>
            <w:proofErr w:type="gramEnd"/>
          </w:p>
        </w:tc>
        <w:tc>
          <w:tcPr>
            <w:tcW w:w="720" w:type="dxa"/>
          </w:tcPr>
          <w:p w14:paraId="100FD708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14:paraId="4AB9073A" w14:textId="2868EC9D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37571430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 w:rsidRPr="00A81C33">
              <w:rPr>
                <w:sz w:val="22"/>
                <w:szCs w:val="22"/>
                <w:lang w:val="fr-FR"/>
              </w:rPr>
              <w:t>iso</w:t>
            </w:r>
            <w:proofErr w:type="gramEnd"/>
            <w:r w:rsidRPr="00A81C33">
              <w:rPr>
                <w:sz w:val="22"/>
                <w:szCs w:val="22"/>
                <w:lang w:val="fr-FR"/>
              </w:rPr>
              <w:t>4217:USD</w:t>
            </w:r>
          </w:p>
        </w:tc>
        <w:tc>
          <w:tcPr>
            <w:tcW w:w="1440" w:type="dxa"/>
          </w:tcPr>
          <w:p w14:paraId="22AE404B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 w:rsidRPr="00A81C33">
              <w:rPr>
                <w:sz w:val="22"/>
                <w:szCs w:val="22"/>
                <w:lang w:val="fr-FR"/>
              </w:rPr>
              <w:t>iso</w:t>
            </w:r>
            <w:proofErr w:type="gramEnd"/>
            <w:r w:rsidRPr="00A81C33">
              <w:rPr>
                <w:sz w:val="22"/>
                <w:szCs w:val="22"/>
                <w:lang w:val="fr-FR"/>
              </w:rPr>
              <w:t>4217:USD</w:t>
            </w:r>
          </w:p>
        </w:tc>
        <w:tc>
          <w:tcPr>
            <w:tcW w:w="720" w:type="dxa"/>
          </w:tcPr>
          <w:p w14:paraId="3DECD56D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14:paraId="11E54255" w14:textId="63CCABEF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</w:tcPr>
          <w:p w14:paraId="232E7C7D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 w:rsidRPr="00A81C33">
              <w:rPr>
                <w:sz w:val="22"/>
                <w:szCs w:val="22"/>
                <w:lang w:val="fr-FR"/>
              </w:rPr>
              <w:t>iso</w:t>
            </w:r>
            <w:proofErr w:type="gramEnd"/>
            <w:r w:rsidRPr="00A81C33">
              <w:rPr>
                <w:sz w:val="22"/>
                <w:szCs w:val="22"/>
                <w:lang w:val="fr-FR"/>
              </w:rPr>
              <w:t>4217:USD</w:t>
            </w:r>
          </w:p>
        </w:tc>
        <w:tc>
          <w:tcPr>
            <w:tcW w:w="1440" w:type="dxa"/>
          </w:tcPr>
          <w:p w14:paraId="496A976F" w14:textId="77777777" w:rsidR="00F81855" w:rsidRPr="00A81C33" w:rsidRDefault="00F81855" w:rsidP="00F81855">
            <w:pPr>
              <w:rPr>
                <w:sz w:val="22"/>
                <w:szCs w:val="22"/>
                <w:lang w:val="fr-FR"/>
              </w:rPr>
            </w:pPr>
            <w:proofErr w:type="gramStart"/>
            <w:r w:rsidRPr="00A81C33">
              <w:rPr>
                <w:sz w:val="22"/>
                <w:szCs w:val="22"/>
                <w:lang w:val="fr-FR"/>
              </w:rPr>
              <w:t>iso</w:t>
            </w:r>
            <w:proofErr w:type="gramEnd"/>
            <w:r w:rsidRPr="00A81C33">
              <w:rPr>
                <w:sz w:val="22"/>
                <w:szCs w:val="22"/>
                <w:lang w:val="fr-FR"/>
              </w:rPr>
              <w:t>4217:USD</w:t>
            </w:r>
          </w:p>
        </w:tc>
      </w:tr>
    </w:tbl>
    <w:p w14:paraId="721A258C" w14:textId="77777777" w:rsidR="000D1C21" w:rsidRPr="001D08B2" w:rsidRDefault="000D1C21" w:rsidP="009C654F">
      <w:pPr>
        <w:rPr>
          <w:lang w:val="fr-FR"/>
        </w:rPr>
      </w:pPr>
    </w:p>
    <w:sectPr w:rsidR="000D1C21" w:rsidRPr="001D08B2" w:rsidSect="00DE1866">
      <w:pgSz w:w="15840" w:h="15840" w:code="9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B2"/>
    <w:rsid w:val="00014A92"/>
    <w:rsid w:val="000C3D92"/>
    <w:rsid w:val="000D1C21"/>
    <w:rsid w:val="00177A72"/>
    <w:rsid w:val="001B4342"/>
    <w:rsid w:val="001D08B2"/>
    <w:rsid w:val="002668AF"/>
    <w:rsid w:val="00283502"/>
    <w:rsid w:val="0029006E"/>
    <w:rsid w:val="00353FDF"/>
    <w:rsid w:val="00366465"/>
    <w:rsid w:val="003A4518"/>
    <w:rsid w:val="003D33F7"/>
    <w:rsid w:val="0041184E"/>
    <w:rsid w:val="00443FF3"/>
    <w:rsid w:val="00460C77"/>
    <w:rsid w:val="004C05E0"/>
    <w:rsid w:val="004C4609"/>
    <w:rsid w:val="004F010C"/>
    <w:rsid w:val="00521E98"/>
    <w:rsid w:val="00560ACF"/>
    <w:rsid w:val="00617EFE"/>
    <w:rsid w:val="0064676D"/>
    <w:rsid w:val="006B5924"/>
    <w:rsid w:val="006D2EE1"/>
    <w:rsid w:val="00706799"/>
    <w:rsid w:val="007123AE"/>
    <w:rsid w:val="00737D61"/>
    <w:rsid w:val="00740CDD"/>
    <w:rsid w:val="00872E3F"/>
    <w:rsid w:val="00875600"/>
    <w:rsid w:val="008A2D58"/>
    <w:rsid w:val="008A2F09"/>
    <w:rsid w:val="008A7476"/>
    <w:rsid w:val="008B7107"/>
    <w:rsid w:val="009357B2"/>
    <w:rsid w:val="009B0013"/>
    <w:rsid w:val="009B0421"/>
    <w:rsid w:val="009C0662"/>
    <w:rsid w:val="009C654F"/>
    <w:rsid w:val="00A7737A"/>
    <w:rsid w:val="00A95EF7"/>
    <w:rsid w:val="00AA3D5F"/>
    <w:rsid w:val="00AB7FCA"/>
    <w:rsid w:val="00AD4D9F"/>
    <w:rsid w:val="00AD5358"/>
    <w:rsid w:val="00AE5F5A"/>
    <w:rsid w:val="00AE6421"/>
    <w:rsid w:val="00AE65C3"/>
    <w:rsid w:val="00B310EC"/>
    <w:rsid w:val="00BB3BC3"/>
    <w:rsid w:val="00BC05F3"/>
    <w:rsid w:val="00BD7434"/>
    <w:rsid w:val="00C23593"/>
    <w:rsid w:val="00C34622"/>
    <w:rsid w:val="00CC20DE"/>
    <w:rsid w:val="00D07D5E"/>
    <w:rsid w:val="00DA4620"/>
    <w:rsid w:val="00DE1866"/>
    <w:rsid w:val="00E02FCC"/>
    <w:rsid w:val="00E056C5"/>
    <w:rsid w:val="00E2075A"/>
    <w:rsid w:val="00E240F8"/>
    <w:rsid w:val="00F438DD"/>
    <w:rsid w:val="00F81855"/>
    <w:rsid w:val="00F83E90"/>
    <w:rsid w:val="00F86127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43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113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 Fischer</dc:creator>
  <cp:keywords/>
  <dc:description/>
  <cp:lastModifiedBy>Herm Fischer</cp:lastModifiedBy>
  <cp:revision>21</cp:revision>
  <cp:lastPrinted>2016-11-25T17:37:00Z</cp:lastPrinted>
  <dcterms:created xsi:type="dcterms:W3CDTF">2016-11-25T21:23:00Z</dcterms:created>
  <dcterms:modified xsi:type="dcterms:W3CDTF">2018-01-18T07:21:00Z</dcterms:modified>
</cp:coreProperties>
</file>