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0F048C" w14:textId="1C2DA7EA" w:rsidR="00AE5F5A" w:rsidRPr="00B31E57" w:rsidRDefault="00B31E5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F94375" wp14:editId="54BBCC6E">
                <wp:simplePos x="0" y="0"/>
                <wp:positionH relativeFrom="column">
                  <wp:posOffset>3180715</wp:posOffset>
                </wp:positionH>
                <wp:positionV relativeFrom="page">
                  <wp:posOffset>269240</wp:posOffset>
                </wp:positionV>
                <wp:extent cx="4802505" cy="4236085"/>
                <wp:effectExtent l="0" t="0" r="23495" b="3111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2505" cy="423608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56B99B" w14:textId="3F3BA78D" w:rsidR="007906FF" w:rsidRDefault="001D08B2" w:rsidP="00481B67">
                            <w:r w:rsidRPr="001D08B2">
                              <w:t> "tables": [</w:t>
                            </w:r>
                            <w:r w:rsidR="000D1C21">
                              <w:t>{</w:t>
                            </w:r>
                            <w:r w:rsidR="007906FF" w:rsidRPr="007906FF">
                              <w:t>"url": "./ppe-table1-facts</w:t>
                            </w:r>
                            <w:r w:rsidR="001F7636">
                              <w:t>-with-footnotes</w:t>
                            </w:r>
                            <w:r w:rsidR="007906FF" w:rsidRPr="007906FF">
                              <w:t>.csv"</w:t>
                            </w:r>
                            <w:r w:rsidR="007906FF">
                              <w:t>,</w:t>
                            </w:r>
                          </w:p>
                          <w:p w14:paraId="2EA556B5" w14:textId="51DB0C2E" w:rsidR="001F7636" w:rsidRDefault="001F7636" w:rsidP="001F7636">
                            <w:r>
                              <w:t xml:space="preserve">   </w:t>
                            </w:r>
                            <w:r w:rsidRPr="00701AB0">
                              <w:t>"</w:t>
                            </w:r>
                            <w:r w:rsidRPr="004A7A6F">
                              <w:rPr>
                                <w:sz w:val="18"/>
                                <w:szCs w:val="18"/>
                              </w:rPr>
                              <w:t>http://xbrl.org/YYYY/model</w:t>
                            </w:r>
                            <w:r>
                              <w:t>#</w:t>
                            </w:r>
                            <w:r w:rsidR="00B31E57">
                              <w:t>properties</w:t>
                            </w:r>
                            <w:r>
                              <w:t>": {</w:t>
                            </w:r>
                          </w:p>
                          <w:p w14:paraId="17FC30DA" w14:textId="503AC651" w:rsidR="001F7636" w:rsidRDefault="00B31E57" w:rsidP="001F7636">
                            <w:r>
                              <w:t xml:space="preserve">            "footnoteG</w:t>
                            </w:r>
                            <w:r w:rsidR="001F7636">
                              <w:t>roup": "</w:t>
                            </w:r>
                            <w:r w:rsidR="001F7636" w:rsidRPr="00795BB6">
                              <w:t>http://abc.com/role/link1</w:t>
                            </w:r>
                            <w:r w:rsidR="001F7636">
                              <w:t>",</w:t>
                            </w:r>
                          </w:p>
                          <w:p w14:paraId="40EADF88" w14:textId="46067620" w:rsidR="001F7636" w:rsidRPr="007906FF" w:rsidRDefault="00B31E57" w:rsidP="001F7636">
                            <w:r>
                              <w:t xml:space="preserve">            "footnoteT</w:t>
                            </w:r>
                            <w:r w:rsidR="001F7636">
                              <w:t>ype": "</w:t>
                            </w:r>
                            <w:r w:rsidR="001F7636" w:rsidRPr="00795BB6">
                              <w:rPr>
                                <w:sz w:val="18"/>
                                <w:szCs w:val="18"/>
                              </w:rPr>
                              <w:t>http://www.xbrl.org/2003/arcrole</w:t>
                            </w:r>
                            <w:r w:rsidR="001F7636" w:rsidRPr="00795BB6">
                              <w:t>/fact-footnote</w:t>
                            </w:r>
                            <w:r w:rsidR="001F7636">
                              <w:t>"},</w:t>
                            </w:r>
                          </w:p>
                          <w:p w14:paraId="6A6B9D24" w14:textId="77777777" w:rsidR="00795BB6" w:rsidRDefault="001D08B2" w:rsidP="007906FF">
                            <w:r w:rsidRPr="001D08B2">
                              <w:t>   "tableSchema": {</w:t>
                            </w:r>
                            <w:r w:rsidR="000D1C21">
                              <w:t xml:space="preserve"> </w:t>
                            </w:r>
                            <w:r w:rsidRPr="001D08B2">
                              <w:t>"columns": [</w:t>
                            </w:r>
                            <w:r w:rsidR="005F3C66">
                              <w:t xml:space="preserve"> </w:t>
                            </w:r>
                          </w:p>
                          <w:p w14:paraId="11DD4F7E" w14:textId="27AA8092" w:rsidR="001D08B2" w:rsidRPr="001D08B2" w:rsidRDefault="005E72B1" w:rsidP="007906FF">
                            <w:r>
                              <w:t xml:space="preserve">     </w:t>
                            </w:r>
                            <w:r w:rsidR="005F3C66">
                              <w:t>…</w:t>
                            </w:r>
                          </w:p>
                          <w:p w14:paraId="2C65D1DA" w14:textId="4DC55A04" w:rsidR="007906FF" w:rsidRPr="001D08B2" w:rsidRDefault="005E72B1" w:rsidP="007906FF">
                            <w:r>
                              <w:t> </w:t>
                            </w:r>
                            <w:r w:rsidR="007906FF" w:rsidRPr="001D08B2">
                              <w:t>{"name": "property",</w:t>
                            </w:r>
                            <w:r w:rsidR="007906FF">
                              <w:t xml:space="preserve"> </w:t>
                            </w:r>
                            <w:r w:rsidR="007906FF" w:rsidRPr="001D08B2">
                              <w:t>"datatype": "decimal",</w:t>
                            </w:r>
                          </w:p>
                          <w:p w14:paraId="11001F74" w14:textId="4CC353AC" w:rsidR="005E77B0" w:rsidRPr="0007673A" w:rsidRDefault="005E77B0" w:rsidP="005E77B0">
                            <w:r w:rsidRPr="0007673A">
                              <w:t>   "</w:t>
                            </w:r>
                            <w:r w:rsidRPr="0007673A">
                              <w:rPr>
                                <w:sz w:val="18"/>
                                <w:szCs w:val="18"/>
                              </w:rPr>
                              <w:t>http://xbrl.org/YYYY/model</w:t>
                            </w:r>
                            <w:r w:rsidRPr="0007673A">
                              <w:t>#columnType": "</w:t>
                            </w:r>
                            <w:r>
                              <w:t>simpleNumericFact"</w:t>
                            </w:r>
                            <w:r w:rsidRPr="0007673A">
                              <w:t>,</w:t>
                            </w:r>
                          </w:p>
                          <w:p w14:paraId="593070AF" w14:textId="0E64F43E" w:rsidR="007906FF" w:rsidRPr="001D08B2" w:rsidRDefault="005E72B1" w:rsidP="007906FF">
                            <w:r>
                              <w:t>   </w:t>
                            </w:r>
                            <w:r w:rsidR="007906FF" w:rsidRPr="001D08B2">
                              <w:t>"</w:t>
                            </w:r>
                            <w:r w:rsidR="007906FF" w:rsidRPr="004A7A6F">
                              <w:rPr>
                                <w:sz w:val="18"/>
                                <w:szCs w:val="18"/>
                              </w:rPr>
                              <w:t>http://xbrl.org/YYYY/model</w:t>
                            </w:r>
                            <w:r w:rsidR="007906FF" w:rsidRPr="001D08B2">
                              <w:t>#</w:t>
                            </w:r>
                            <w:r w:rsidR="00E54B7B">
                              <w:t>properties</w:t>
                            </w:r>
                            <w:r w:rsidR="007906FF" w:rsidRPr="001D08B2">
                              <w:t>": {</w:t>
                            </w:r>
                            <w:r w:rsidR="00481B67">
                              <w:t xml:space="preserve"> … }},</w:t>
                            </w:r>
                          </w:p>
                          <w:p w14:paraId="16BE3055" w14:textId="5D49262C" w:rsidR="00E54B7B" w:rsidRPr="0007673A" w:rsidRDefault="005E72B1" w:rsidP="00E54B7B">
                            <w:r>
                              <w:t xml:space="preserve"> </w:t>
                            </w:r>
                            <w:r w:rsidR="000B2D4C">
                              <w:t>{"name": "footnote_prop_en</w:t>
                            </w:r>
                            <w:r w:rsidR="000B2D4C" w:rsidRPr="00701AB0">
                              <w:t>",</w:t>
                            </w:r>
                            <w:r w:rsidR="000B2D4C">
                              <w:t xml:space="preserve"> "datatype": "string",</w:t>
                            </w:r>
                            <w:r w:rsidR="000B2D4C">
                              <w:br/>
                            </w:r>
                            <w:r w:rsidR="00E54B7B">
                              <w:t xml:space="preserve">  </w:t>
                            </w:r>
                            <w:r w:rsidR="00E54B7B" w:rsidRPr="0007673A">
                              <w:t>"</w:t>
                            </w:r>
                            <w:r w:rsidR="00E54B7B" w:rsidRPr="0007673A">
                              <w:rPr>
                                <w:sz w:val="18"/>
                                <w:szCs w:val="18"/>
                              </w:rPr>
                              <w:t>http://xbrl.org/YYYY/model</w:t>
                            </w:r>
                            <w:r w:rsidR="00E54B7B" w:rsidRPr="0007673A">
                              <w:t>#columnType": "</w:t>
                            </w:r>
                            <w:r w:rsidR="00E54B7B">
                              <w:t>textFootnote"</w:t>
                            </w:r>
                            <w:r w:rsidR="00E54B7B" w:rsidRPr="0007673A">
                              <w:t>,</w:t>
                            </w:r>
                          </w:p>
                          <w:p w14:paraId="458941E1" w14:textId="77777777" w:rsidR="00A846B4" w:rsidRPr="00E54B7B" w:rsidRDefault="00A846B4" w:rsidP="00A846B4">
                            <w:pPr>
                              <w:rPr>
                                <w:lang w:val="fr-FR"/>
                              </w:rPr>
                            </w:pPr>
                            <w:r w:rsidRPr="00443441">
                              <w:t xml:space="preserve">  </w:t>
                            </w:r>
                            <w:r w:rsidRPr="00E54B7B">
                              <w:rPr>
                                <w:lang w:val="fr-FR"/>
                              </w:rPr>
                              <w:t>"</w:t>
                            </w:r>
                            <w:r w:rsidRPr="00E54B7B">
                              <w:rPr>
                                <w:sz w:val="18"/>
                                <w:szCs w:val="18"/>
                                <w:lang w:val="fr-FR"/>
                              </w:rPr>
                              <w:t>http://xbrl.org/YYYY/model</w:t>
                            </w:r>
                            <w:r w:rsidRPr="00E54B7B">
                              <w:rPr>
                                <w:lang w:val="fr-FR"/>
                              </w:rPr>
                              <w:t>#</w:t>
                            </w:r>
                            <w:r>
                              <w:rPr>
                                <w:lang w:val="fr-FR"/>
                              </w:rPr>
                              <w:t>properties</w:t>
                            </w:r>
                            <w:r w:rsidRPr="00A846B4">
                              <w:rPr>
                                <w:lang w:val="fr-FR"/>
                              </w:rPr>
                              <w:t>":</w:t>
                            </w:r>
                            <w:r>
                              <w:rPr>
                                <w:lang w:val="fr-FR"/>
                              </w:rPr>
                              <w:t xml:space="preserve"> {</w:t>
                            </w:r>
                            <w:r w:rsidRPr="00A846B4">
                              <w:rPr>
                                <w:lang w:val="fr-FR"/>
                              </w:rPr>
                              <w:t>"</w:t>
                            </w:r>
                            <w:r>
                              <w:rPr>
                                <w:lang w:val="fr-FR"/>
                              </w:rPr>
                              <w:t>xbrl:l</w:t>
                            </w:r>
                            <w:r w:rsidRPr="00E54B7B">
                              <w:rPr>
                                <w:lang w:val="fr-FR"/>
                              </w:rPr>
                              <w:t>ang</w:t>
                            </w:r>
                            <w:r>
                              <w:rPr>
                                <w:lang w:val="fr-FR"/>
                              </w:rPr>
                              <w:t>uage</w:t>
                            </w:r>
                            <w:r w:rsidRPr="00E54B7B">
                              <w:rPr>
                                <w:lang w:val="fr-FR"/>
                              </w:rPr>
                              <w:t>": "en"},</w:t>
                            </w:r>
                          </w:p>
                          <w:p w14:paraId="31206EB1" w14:textId="4D85D1E4" w:rsidR="005E72B1" w:rsidRPr="00E71216" w:rsidRDefault="000B2D4C" w:rsidP="005E72B1">
                            <w:r w:rsidRPr="00E71216">
                              <w:t>  "</w:t>
                            </w:r>
                            <w:r w:rsidRPr="00E71216">
                              <w:rPr>
                                <w:sz w:val="18"/>
                                <w:szCs w:val="18"/>
                              </w:rPr>
                              <w:t>http://xbrl.org/YYYY/model</w:t>
                            </w:r>
                            <w:r w:rsidRPr="00E71216">
                              <w:t>#</w:t>
                            </w:r>
                            <w:r w:rsidR="00A846B4" w:rsidRPr="00E71216">
                              <w:t>columnProperty": </w:t>
                            </w:r>
                            <w:r w:rsidR="00E54B7B" w:rsidRPr="00E71216">
                              <w:t> </w:t>
                            </w:r>
                            <w:r w:rsidR="00A846B4" w:rsidRPr="00E71216">
                              <w:t>{"</w:t>
                            </w:r>
                            <w:r w:rsidRPr="00E71216">
                              <w:t>footnote</w:t>
                            </w:r>
                            <w:r w:rsidR="00443441" w:rsidRPr="00E71216">
                              <w:t>For</w:t>
                            </w:r>
                            <w:r w:rsidRPr="00E71216">
                              <w:t>":</w:t>
                            </w:r>
                            <w:r w:rsidR="00E71216" w:rsidRPr="00E71216">
                              <w:t xml:space="preserve"> </w:t>
                            </w:r>
                            <w:r w:rsidRPr="00E71216">
                              <w:t>[</w:t>
                            </w:r>
                            <w:r w:rsidR="00E71216" w:rsidRPr="00E71216">
                              <w:t>"</w:t>
                            </w:r>
                            <w:r w:rsidRPr="00E71216">
                              <w:t>property</w:t>
                            </w:r>
                            <w:r w:rsidR="00E71216" w:rsidRPr="00E71216">
                              <w:t>"</w:t>
                            </w:r>
                            <w:r w:rsidRPr="00E71216">
                              <w:t>]</w:t>
                            </w:r>
                            <w:r w:rsidR="00A846B4" w:rsidRPr="00E71216">
                              <w:t>} },</w:t>
                            </w:r>
                          </w:p>
                          <w:p w14:paraId="731B7CC5" w14:textId="28E5DF1D" w:rsidR="00481B67" w:rsidRPr="001D08B2" w:rsidRDefault="00481B67" w:rsidP="00481B67">
                            <w:r w:rsidRPr="00E71216">
                              <w:t xml:space="preserve">  </w:t>
                            </w:r>
                            <w:r w:rsidRPr="001D08B2">
                              <w:t>{"name": "</w:t>
                            </w:r>
                            <w:r>
                              <w:t>equipment</w:t>
                            </w:r>
                            <w:r w:rsidRPr="001D08B2">
                              <w:t>",</w:t>
                            </w:r>
                            <w:r>
                              <w:t xml:space="preserve"> </w:t>
                            </w:r>
                            <w:r w:rsidRPr="001D08B2">
                              <w:t>"datatype": "decimal",</w:t>
                            </w:r>
                          </w:p>
                          <w:p w14:paraId="37E576D0" w14:textId="790BDF8A" w:rsidR="00961CEF" w:rsidRPr="0007673A" w:rsidRDefault="005E72B1" w:rsidP="00961CEF">
                            <w:r>
                              <w:t> </w:t>
                            </w:r>
                            <w:r w:rsidR="00961CEF" w:rsidRPr="0007673A">
                              <w:t> "</w:t>
                            </w:r>
                            <w:r w:rsidR="00961CEF" w:rsidRPr="0007673A">
                              <w:rPr>
                                <w:sz w:val="18"/>
                                <w:szCs w:val="18"/>
                              </w:rPr>
                              <w:t>http://xbrl.org/YYYY/model</w:t>
                            </w:r>
                            <w:r w:rsidR="00961CEF" w:rsidRPr="0007673A">
                              <w:t>#columnType": "</w:t>
                            </w:r>
                            <w:r w:rsidR="00961CEF">
                              <w:t>simpleNumericFact"</w:t>
                            </w:r>
                            <w:r w:rsidR="00961CEF" w:rsidRPr="0007673A">
                              <w:t>,</w:t>
                            </w:r>
                          </w:p>
                          <w:p w14:paraId="008E76CC" w14:textId="59CD0280" w:rsidR="00481B67" w:rsidRPr="001D08B2" w:rsidRDefault="005E72B1" w:rsidP="00481B67">
                            <w:r>
                              <w:t xml:space="preserve"> </w:t>
                            </w:r>
                            <w:r w:rsidR="00481B67" w:rsidRPr="001D08B2">
                              <w:t>"</w:t>
                            </w:r>
                            <w:r w:rsidR="00481B67" w:rsidRPr="004A7A6F">
                              <w:rPr>
                                <w:sz w:val="18"/>
                                <w:szCs w:val="18"/>
                              </w:rPr>
                              <w:t>http://xbrl.org/YYYY/model</w:t>
                            </w:r>
                            <w:r w:rsidR="00481B67" w:rsidRPr="001D08B2">
                              <w:t>#simpleFactAspects": {</w:t>
                            </w:r>
                            <w:r w:rsidR="00481B67">
                              <w:t xml:space="preserve"> … }},</w:t>
                            </w:r>
                          </w:p>
                          <w:p w14:paraId="0C502225" w14:textId="77777777" w:rsidR="002F78B4" w:rsidRPr="0007673A" w:rsidRDefault="00481B67" w:rsidP="002F78B4">
                            <w:r w:rsidRPr="001D08B2">
                              <w:t> </w:t>
                            </w:r>
                            <w:r w:rsidR="000B2D4C" w:rsidRPr="00701AB0">
                              <w:t>{"name": "</w:t>
                            </w:r>
                            <w:r w:rsidR="000B2D4C">
                              <w:t>footnote_equip_en</w:t>
                            </w:r>
                            <w:r w:rsidR="000B2D4C" w:rsidRPr="00701AB0">
                              <w:t>",</w:t>
                            </w:r>
                            <w:r w:rsidR="000B2D4C">
                              <w:t xml:space="preserve"> </w:t>
                            </w:r>
                            <w:r w:rsidR="000B2D4C" w:rsidRPr="00701AB0">
                              <w:t>"datatype": "string",</w:t>
                            </w:r>
                            <w:r w:rsidR="000B2D4C" w:rsidRPr="00701AB0">
                              <w:br/>
                            </w:r>
                            <w:r w:rsidR="002F78B4">
                              <w:t xml:space="preserve">  </w:t>
                            </w:r>
                            <w:r w:rsidR="002F78B4" w:rsidRPr="0007673A">
                              <w:t>"</w:t>
                            </w:r>
                            <w:r w:rsidR="002F78B4" w:rsidRPr="0007673A">
                              <w:rPr>
                                <w:sz w:val="18"/>
                                <w:szCs w:val="18"/>
                              </w:rPr>
                              <w:t>http://xbrl.org/YYYY/model</w:t>
                            </w:r>
                            <w:r w:rsidR="002F78B4" w:rsidRPr="0007673A">
                              <w:t>#columnType": "</w:t>
                            </w:r>
                            <w:r w:rsidR="002F78B4">
                              <w:t>textFootnote"</w:t>
                            </w:r>
                            <w:r w:rsidR="002F78B4" w:rsidRPr="0007673A">
                              <w:t>,</w:t>
                            </w:r>
                          </w:p>
                          <w:p w14:paraId="793A9F6F" w14:textId="286CF1B4" w:rsidR="002F78B4" w:rsidRPr="00E54B7B" w:rsidRDefault="002F78B4" w:rsidP="002F78B4">
                            <w:pPr>
                              <w:rPr>
                                <w:lang w:val="fr-FR"/>
                              </w:rPr>
                            </w:pPr>
                            <w:r w:rsidRPr="002F78B4">
                              <w:t xml:space="preserve">  </w:t>
                            </w:r>
                            <w:r w:rsidRPr="00E54B7B">
                              <w:rPr>
                                <w:lang w:val="fr-FR"/>
                              </w:rPr>
                              <w:t>"</w:t>
                            </w:r>
                            <w:r w:rsidRPr="00E54B7B">
                              <w:rPr>
                                <w:sz w:val="18"/>
                                <w:szCs w:val="18"/>
                                <w:lang w:val="fr-FR"/>
                              </w:rPr>
                              <w:t>http://xbrl.org/YYYY/model</w:t>
                            </w:r>
                            <w:r w:rsidRPr="00E54B7B">
                              <w:rPr>
                                <w:lang w:val="fr-FR"/>
                              </w:rPr>
                              <w:t>#</w:t>
                            </w:r>
                            <w:r>
                              <w:rPr>
                                <w:lang w:val="fr-FR"/>
                              </w:rPr>
                              <w:t>properties</w:t>
                            </w:r>
                            <w:r w:rsidRPr="00A846B4">
                              <w:rPr>
                                <w:lang w:val="fr-FR"/>
                              </w:rPr>
                              <w:t>":</w:t>
                            </w:r>
                            <w:r>
                              <w:rPr>
                                <w:lang w:val="fr-FR"/>
                              </w:rPr>
                              <w:t xml:space="preserve"> {</w:t>
                            </w:r>
                            <w:r w:rsidRPr="00A846B4">
                              <w:rPr>
                                <w:lang w:val="fr-FR"/>
                              </w:rPr>
                              <w:t>"</w:t>
                            </w:r>
                            <w:r>
                              <w:rPr>
                                <w:lang w:val="fr-FR"/>
                              </w:rPr>
                              <w:t>xbrl:l</w:t>
                            </w:r>
                            <w:r w:rsidRPr="00E54B7B">
                              <w:rPr>
                                <w:lang w:val="fr-FR"/>
                              </w:rPr>
                              <w:t>ang</w:t>
                            </w:r>
                            <w:r>
                              <w:rPr>
                                <w:lang w:val="fr-FR"/>
                              </w:rPr>
                              <w:t>uage": "fr</w:t>
                            </w:r>
                            <w:r w:rsidRPr="00E54B7B">
                              <w:rPr>
                                <w:lang w:val="fr-FR"/>
                              </w:rPr>
                              <w:t>"},</w:t>
                            </w:r>
                          </w:p>
                          <w:p w14:paraId="590355CA" w14:textId="4BCE5E6A" w:rsidR="002F78B4" w:rsidRPr="00E54B7B" w:rsidRDefault="002F78B4" w:rsidP="002F78B4">
                            <w:pPr>
                              <w:rPr>
                                <w:lang w:val="fr-FR"/>
                              </w:rPr>
                            </w:pPr>
                            <w:r w:rsidRPr="00E54B7B">
                              <w:rPr>
                                <w:lang w:val="fr-FR"/>
                              </w:rPr>
                              <w:t>  "</w:t>
                            </w:r>
                            <w:r w:rsidRPr="00E54B7B">
                              <w:rPr>
                                <w:sz w:val="18"/>
                                <w:szCs w:val="18"/>
                                <w:lang w:val="fr-FR"/>
                              </w:rPr>
                              <w:t>http://xbrl.org/YYYY/model</w:t>
                            </w:r>
                            <w:r w:rsidRPr="00E54B7B">
                              <w:rPr>
                                <w:lang w:val="fr-FR"/>
                              </w:rPr>
                              <w:t>#</w:t>
                            </w:r>
                            <w:r>
                              <w:rPr>
                                <w:lang w:val="fr-FR"/>
                              </w:rPr>
                              <w:t>columnProperty</w:t>
                            </w:r>
                            <w:r w:rsidRPr="00A846B4">
                              <w:rPr>
                                <w:lang w:val="fr-FR"/>
                              </w:rPr>
                              <w:t>":</w:t>
                            </w:r>
                            <w:r>
                              <w:rPr>
                                <w:lang w:val="fr-FR"/>
                              </w:rPr>
                              <w:t>  {</w:t>
                            </w:r>
                            <w:r w:rsidRPr="00A846B4">
                              <w:rPr>
                                <w:lang w:val="fr-FR"/>
                              </w:rPr>
                              <w:t>"</w:t>
                            </w:r>
                            <w:r w:rsidRPr="00E54B7B">
                              <w:rPr>
                                <w:lang w:val="fr-FR"/>
                              </w:rPr>
                              <w:t>footnote</w:t>
                            </w:r>
                            <w:r w:rsidR="00443441">
                              <w:rPr>
                                <w:lang w:val="fr-FR"/>
                              </w:rPr>
                              <w:t>For</w:t>
                            </w:r>
                            <w:r w:rsidR="00E71216">
                              <w:rPr>
                                <w:lang w:val="fr-FR"/>
                              </w:rPr>
                              <w:t>":</w:t>
                            </w:r>
                            <w:r w:rsidRPr="00E54B7B">
                              <w:rPr>
                                <w:lang w:val="fr-FR"/>
                              </w:rPr>
                              <w:t>[</w:t>
                            </w:r>
                            <w:r w:rsidR="00E71216" w:rsidRPr="00E54B7B">
                              <w:rPr>
                                <w:lang w:val="fr-FR"/>
                              </w:rPr>
                              <w:t>"</w:t>
                            </w:r>
                            <w:r>
                              <w:rPr>
                                <w:lang w:val="fr-FR"/>
                              </w:rPr>
                              <w:t>equipment</w:t>
                            </w:r>
                            <w:r w:rsidR="00E71216" w:rsidRPr="00E54B7B">
                              <w:rPr>
                                <w:lang w:val="fr-FR"/>
                              </w:rPr>
                              <w:t>"</w:t>
                            </w:r>
                            <w:r w:rsidR="00E71216">
                              <w:rPr>
                                <w:lang w:val="fr-FR"/>
                              </w:rPr>
                              <w:t>]</w:t>
                            </w:r>
                            <w:bookmarkStart w:id="0" w:name="_GoBack"/>
                            <w:bookmarkEnd w:id="0"/>
                            <w:r>
                              <w:rPr>
                                <w:lang w:val="fr-FR"/>
                              </w:rPr>
                              <w:t>} },</w:t>
                            </w:r>
                          </w:p>
                          <w:p w14:paraId="4E709F13" w14:textId="699821A8" w:rsidR="00701AB0" w:rsidRPr="00701AB0" w:rsidRDefault="00481B67" w:rsidP="00701AB0">
                            <w:r w:rsidRPr="002F78B4">
                              <w:rPr>
                                <w:lang w:val="fr-FR"/>
                              </w:rPr>
                              <w:t xml:space="preserve">  </w:t>
                            </w:r>
                            <w:r w:rsidR="00701AB0" w:rsidRPr="00151B68">
                              <w:t xml:space="preserve">} </w:t>
                            </w:r>
                          </w:p>
                          <w:p w14:paraId="4932B7B3" w14:textId="743CD089" w:rsidR="00701AB0" w:rsidRPr="001D08B2" w:rsidRDefault="00701AB0" w:rsidP="00701AB0">
                            <w:r>
                              <w:t xml:space="preserve">   …</w:t>
                            </w:r>
                          </w:p>
                          <w:p w14:paraId="08F1A5B8" w14:textId="47FE4E0E" w:rsidR="001D08B2" w:rsidRPr="007906FF" w:rsidRDefault="000D1C21">
                            <w:pPr>
                              <w:rPr>
                                <w:lang w:val="fr-FR"/>
                              </w:rPr>
                            </w:pPr>
                            <w:r w:rsidRPr="007906FF">
                              <w:rPr>
                                <w:lang w:val="fr-F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F94375"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250.45pt;margin-top:21.2pt;width:378.15pt;height:33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" filled="f" strokecolor="#4472c4 [3204]" strokeweight="1.25pt">
                <v:textbox>
                  <w:txbxContent>
                    <w:p w14:paraId="1856B99B" w14:textId="3F3BA78D" w:rsidR="007906FF" w:rsidRDefault="001D08B2" w:rsidP="00481B67">
                      <w:r w:rsidRPr="001D08B2">
                        <w:t> "tables": [</w:t>
                      </w:r>
                      <w:r w:rsidR="000D1C21">
                        <w:t>{</w:t>
                      </w:r>
                      <w:r w:rsidR="007906FF" w:rsidRPr="007906FF">
                        <w:t>"url": "./ppe-table1-facts</w:t>
                      </w:r>
                      <w:r w:rsidR="001F7636">
                        <w:t>-with-footnotes</w:t>
                      </w:r>
                      <w:r w:rsidR="007906FF" w:rsidRPr="007906FF">
                        <w:t>.csv"</w:t>
                      </w:r>
                      <w:r w:rsidR="007906FF">
                        <w:t>,</w:t>
                      </w:r>
                    </w:p>
                    <w:p w14:paraId="2EA556B5" w14:textId="51DB0C2E" w:rsidR="001F7636" w:rsidRDefault="001F7636" w:rsidP="001F7636">
                      <w:r>
                        <w:t xml:space="preserve">   </w:t>
                      </w:r>
                      <w:r w:rsidRPr="00701AB0">
                        <w:t>"</w:t>
                      </w:r>
                      <w:r w:rsidRPr="004A7A6F">
                        <w:rPr>
                          <w:sz w:val="18"/>
                          <w:szCs w:val="18"/>
                        </w:rPr>
                        <w:t>http://xbrl.org/YYYY/model</w:t>
                      </w:r>
                      <w:r>
                        <w:t>#</w:t>
                      </w:r>
                      <w:r w:rsidR="00B31E57">
                        <w:t>properties</w:t>
                      </w:r>
                      <w:r>
                        <w:t>": {</w:t>
                      </w:r>
                    </w:p>
                    <w:p w14:paraId="17FC30DA" w14:textId="503AC651" w:rsidR="001F7636" w:rsidRDefault="00B31E57" w:rsidP="001F7636">
                      <w:r>
                        <w:t xml:space="preserve">            "footnoteG</w:t>
                      </w:r>
                      <w:r w:rsidR="001F7636">
                        <w:t>roup": "</w:t>
                      </w:r>
                      <w:r w:rsidR="001F7636" w:rsidRPr="00795BB6">
                        <w:t>http://abc.com/role/link1</w:t>
                      </w:r>
                      <w:r w:rsidR="001F7636">
                        <w:t>",</w:t>
                      </w:r>
                    </w:p>
                    <w:p w14:paraId="40EADF88" w14:textId="46067620" w:rsidR="001F7636" w:rsidRPr="007906FF" w:rsidRDefault="00B31E57" w:rsidP="001F7636">
                      <w:r>
                        <w:t xml:space="preserve">            "footnoteT</w:t>
                      </w:r>
                      <w:r w:rsidR="001F7636">
                        <w:t>ype": "</w:t>
                      </w:r>
                      <w:r w:rsidR="001F7636" w:rsidRPr="00795BB6">
                        <w:rPr>
                          <w:sz w:val="18"/>
                          <w:szCs w:val="18"/>
                        </w:rPr>
                        <w:t>http://www.xbrl.org/2003/arcrole</w:t>
                      </w:r>
                      <w:r w:rsidR="001F7636" w:rsidRPr="00795BB6">
                        <w:t>/fact-footnote</w:t>
                      </w:r>
                      <w:r w:rsidR="001F7636">
                        <w:t>"},</w:t>
                      </w:r>
                    </w:p>
                    <w:p w14:paraId="6A6B9D24" w14:textId="77777777" w:rsidR="00795BB6" w:rsidRDefault="001D08B2" w:rsidP="007906FF">
                      <w:r w:rsidRPr="001D08B2">
                        <w:t>   "tableSchema": {</w:t>
                      </w:r>
                      <w:r w:rsidR="000D1C21">
                        <w:t xml:space="preserve"> </w:t>
                      </w:r>
                      <w:r w:rsidRPr="001D08B2">
                        <w:t>"columns": [</w:t>
                      </w:r>
                      <w:r w:rsidR="005F3C66">
                        <w:t xml:space="preserve"> </w:t>
                      </w:r>
                    </w:p>
                    <w:p w14:paraId="11DD4F7E" w14:textId="27AA8092" w:rsidR="001D08B2" w:rsidRPr="001D08B2" w:rsidRDefault="005E72B1" w:rsidP="007906FF">
                      <w:r>
                        <w:t xml:space="preserve">     </w:t>
                      </w:r>
                      <w:r w:rsidR="005F3C66">
                        <w:t>…</w:t>
                      </w:r>
                    </w:p>
                    <w:p w14:paraId="2C65D1DA" w14:textId="4DC55A04" w:rsidR="007906FF" w:rsidRPr="001D08B2" w:rsidRDefault="005E72B1" w:rsidP="007906FF">
                      <w:r>
                        <w:t> </w:t>
                      </w:r>
                      <w:r w:rsidR="007906FF" w:rsidRPr="001D08B2">
                        <w:t>{"name": "property",</w:t>
                      </w:r>
                      <w:r w:rsidR="007906FF">
                        <w:t xml:space="preserve"> </w:t>
                      </w:r>
                      <w:r w:rsidR="007906FF" w:rsidRPr="001D08B2">
                        <w:t>"datatype": "decimal",</w:t>
                      </w:r>
                    </w:p>
                    <w:p w14:paraId="11001F74" w14:textId="4CC353AC" w:rsidR="005E77B0" w:rsidRPr="0007673A" w:rsidRDefault="005E77B0" w:rsidP="005E77B0">
                      <w:r w:rsidRPr="0007673A">
                        <w:t>   "</w:t>
                      </w:r>
                      <w:r w:rsidRPr="0007673A">
                        <w:rPr>
                          <w:sz w:val="18"/>
                          <w:szCs w:val="18"/>
                        </w:rPr>
                        <w:t>http://xbrl.org/YYYY/model</w:t>
                      </w:r>
                      <w:r w:rsidRPr="0007673A">
                        <w:t>#columnType": "</w:t>
                      </w:r>
                      <w:r>
                        <w:t>simpleNumericFact"</w:t>
                      </w:r>
                      <w:r w:rsidRPr="0007673A">
                        <w:t>,</w:t>
                      </w:r>
                    </w:p>
                    <w:p w14:paraId="593070AF" w14:textId="0E64F43E" w:rsidR="007906FF" w:rsidRPr="001D08B2" w:rsidRDefault="005E72B1" w:rsidP="007906FF">
                      <w:r>
                        <w:t>   </w:t>
                      </w:r>
                      <w:r w:rsidR="007906FF" w:rsidRPr="001D08B2">
                        <w:t>"</w:t>
                      </w:r>
                      <w:r w:rsidR="007906FF" w:rsidRPr="004A7A6F">
                        <w:rPr>
                          <w:sz w:val="18"/>
                          <w:szCs w:val="18"/>
                        </w:rPr>
                        <w:t>http://xbrl.org/YYYY/model</w:t>
                      </w:r>
                      <w:r w:rsidR="007906FF" w:rsidRPr="001D08B2">
                        <w:t>#</w:t>
                      </w:r>
                      <w:r w:rsidR="00E54B7B">
                        <w:t>properties</w:t>
                      </w:r>
                      <w:r w:rsidR="007906FF" w:rsidRPr="001D08B2">
                        <w:t>": {</w:t>
                      </w:r>
                      <w:r w:rsidR="00481B67">
                        <w:t xml:space="preserve"> … }},</w:t>
                      </w:r>
                    </w:p>
                    <w:p w14:paraId="16BE3055" w14:textId="5D49262C" w:rsidR="00E54B7B" w:rsidRPr="0007673A" w:rsidRDefault="005E72B1" w:rsidP="00E54B7B">
                      <w:r>
                        <w:t xml:space="preserve"> </w:t>
                      </w:r>
                      <w:r w:rsidR="000B2D4C">
                        <w:t>{"name": "footnote_prop_en</w:t>
                      </w:r>
                      <w:r w:rsidR="000B2D4C" w:rsidRPr="00701AB0">
                        <w:t>",</w:t>
                      </w:r>
                      <w:r w:rsidR="000B2D4C">
                        <w:t xml:space="preserve"> "datatype": "string",</w:t>
                      </w:r>
                      <w:r w:rsidR="000B2D4C">
                        <w:br/>
                      </w:r>
                      <w:r w:rsidR="00E54B7B">
                        <w:t xml:space="preserve">  </w:t>
                      </w:r>
                      <w:r w:rsidR="00E54B7B" w:rsidRPr="0007673A">
                        <w:t>"</w:t>
                      </w:r>
                      <w:r w:rsidR="00E54B7B" w:rsidRPr="0007673A">
                        <w:rPr>
                          <w:sz w:val="18"/>
                          <w:szCs w:val="18"/>
                        </w:rPr>
                        <w:t>http://xbrl.org/YYYY/model</w:t>
                      </w:r>
                      <w:r w:rsidR="00E54B7B" w:rsidRPr="0007673A">
                        <w:t>#columnType": "</w:t>
                      </w:r>
                      <w:r w:rsidR="00E54B7B">
                        <w:t>textFootnote"</w:t>
                      </w:r>
                      <w:r w:rsidR="00E54B7B" w:rsidRPr="0007673A">
                        <w:t>,</w:t>
                      </w:r>
                    </w:p>
                    <w:p w14:paraId="458941E1" w14:textId="77777777" w:rsidR="00A846B4" w:rsidRPr="00E54B7B" w:rsidRDefault="00A846B4" w:rsidP="00A846B4">
                      <w:pPr>
                        <w:rPr>
                          <w:lang w:val="fr-FR"/>
                        </w:rPr>
                      </w:pPr>
                      <w:r w:rsidRPr="00443441">
                        <w:t xml:space="preserve">  </w:t>
                      </w:r>
                      <w:r w:rsidRPr="00E54B7B">
                        <w:rPr>
                          <w:lang w:val="fr-FR"/>
                        </w:rPr>
                        <w:t>"</w:t>
                      </w:r>
                      <w:r w:rsidRPr="00E54B7B">
                        <w:rPr>
                          <w:sz w:val="18"/>
                          <w:szCs w:val="18"/>
                          <w:lang w:val="fr-FR"/>
                        </w:rPr>
                        <w:t>http://xbrl.org/YYYY/model</w:t>
                      </w:r>
                      <w:r w:rsidRPr="00E54B7B">
                        <w:rPr>
                          <w:lang w:val="fr-FR"/>
                        </w:rPr>
                        <w:t>#</w:t>
                      </w:r>
                      <w:r>
                        <w:rPr>
                          <w:lang w:val="fr-FR"/>
                        </w:rPr>
                        <w:t>properties</w:t>
                      </w:r>
                      <w:r w:rsidRPr="00A846B4">
                        <w:rPr>
                          <w:lang w:val="fr-FR"/>
                        </w:rPr>
                        <w:t>":</w:t>
                      </w:r>
                      <w:r>
                        <w:rPr>
                          <w:lang w:val="fr-FR"/>
                        </w:rPr>
                        <w:t xml:space="preserve"> {</w:t>
                      </w:r>
                      <w:r w:rsidRPr="00A846B4">
                        <w:rPr>
                          <w:lang w:val="fr-FR"/>
                        </w:rPr>
                        <w:t>"</w:t>
                      </w:r>
                      <w:r>
                        <w:rPr>
                          <w:lang w:val="fr-FR"/>
                        </w:rPr>
                        <w:t>xbrl:l</w:t>
                      </w:r>
                      <w:r w:rsidRPr="00E54B7B">
                        <w:rPr>
                          <w:lang w:val="fr-FR"/>
                        </w:rPr>
                        <w:t>ang</w:t>
                      </w:r>
                      <w:r>
                        <w:rPr>
                          <w:lang w:val="fr-FR"/>
                        </w:rPr>
                        <w:t>uage</w:t>
                      </w:r>
                      <w:r w:rsidRPr="00E54B7B">
                        <w:rPr>
                          <w:lang w:val="fr-FR"/>
                        </w:rPr>
                        <w:t>": "en"},</w:t>
                      </w:r>
                    </w:p>
                    <w:p w14:paraId="31206EB1" w14:textId="4D85D1E4" w:rsidR="005E72B1" w:rsidRPr="00E71216" w:rsidRDefault="000B2D4C" w:rsidP="005E72B1">
                      <w:r w:rsidRPr="00E71216">
                        <w:t>  "</w:t>
                      </w:r>
                      <w:r w:rsidRPr="00E71216">
                        <w:rPr>
                          <w:sz w:val="18"/>
                          <w:szCs w:val="18"/>
                        </w:rPr>
                        <w:t>http://xbrl.org/YYYY/model</w:t>
                      </w:r>
                      <w:r w:rsidRPr="00E71216">
                        <w:t>#</w:t>
                      </w:r>
                      <w:r w:rsidR="00A846B4" w:rsidRPr="00E71216">
                        <w:t>columnProperty": </w:t>
                      </w:r>
                      <w:r w:rsidR="00E54B7B" w:rsidRPr="00E71216">
                        <w:t> </w:t>
                      </w:r>
                      <w:r w:rsidR="00A846B4" w:rsidRPr="00E71216">
                        <w:t>{"</w:t>
                      </w:r>
                      <w:r w:rsidRPr="00E71216">
                        <w:t>footnote</w:t>
                      </w:r>
                      <w:r w:rsidR="00443441" w:rsidRPr="00E71216">
                        <w:t>For</w:t>
                      </w:r>
                      <w:r w:rsidRPr="00E71216">
                        <w:t>":</w:t>
                      </w:r>
                      <w:r w:rsidR="00E71216" w:rsidRPr="00E71216">
                        <w:t xml:space="preserve"> </w:t>
                      </w:r>
                      <w:r w:rsidRPr="00E71216">
                        <w:t>[</w:t>
                      </w:r>
                      <w:r w:rsidR="00E71216" w:rsidRPr="00E71216">
                        <w:t>"</w:t>
                      </w:r>
                      <w:r w:rsidRPr="00E71216">
                        <w:t>property</w:t>
                      </w:r>
                      <w:r w:rsidR="00E71216" w:rsidRPr="00E71216">
                        <w:t>"</w:t>
                      </w:r>
                      <w:r w:rsidRPr="00E71216">
                        <w:t>]</w:t>
                      </w:r>
                      <w:r w:rsidR="00A846B4" w:rsidRPr="00E71216">
                        <w:t>} },</w:t>
                      </w:r>
                    </w:p>
                    <w:p w14:paraId="731B7CC5" w14:textId="28E5DF1D" w:rsidR="00481B67" w:rsidRPr="001D08B2" w:rsidRDefault="00481B67" w:rsidP="00481B67">
                      <w:r w:rsidRPr="00E71216">
                        <w:t xml:space="preserve">  </w:t>
                      </w:r>
                      <w:r w:rsidRPr="001D08B2">
                        <w:t>{"name": "</w:t>
                      </w:r>
                      <w:r>
                        <w:t>equipment</w:t>
                      </w:r>
                      <w:r w:rsidRPr="001D08B2">
                        <w:t>",</w:t>
                      </w:r>
                      <w:r>
                        <w:t xml:space="preserve"> </w:t>
                      </w:r>
                      <w:r w:rsidRPr="001D08B2">
                        <w:t>"datatype": "decimal",</w:t>
                      </w:r>
                    </w:p>
                    <w:p w14:paraId="37E576D0" w14:textId="790BDF8A" w:rsidR="00961CEF" w:rsidRPr="0007673A" w:rsidRDefault="005E72B1" w:rsidP="00961CEF">
                      <w:r>
                        <w:t> </w:t>
                      </w:r>
                      <w:r w:rsidR="00961CEF" w:rsidRPr="0007673A">
                        <w:t> "</w:t>
                      </w:r>
                      <w:r w:rsidR="00961CEF" w:rsidRPr="0007673A">
                        <w:rPr>
                          <w:sz w:val="18"/>
                          <w:szCs w:val="18"/>
                        </w:rPr>
                        <w:t>http://xbrl.org/YYYY/model</w:t>
                      </w:r>
                      <w:r w:rsidR="00961CEF" w:rsidRPr="0007673A">
                        <w:t>#columnType": "</w:t>
                      </w:r>
                      <w:r w:rsidR="00961CEF">
                        <w:t>simpleNumericFact"</w:t>
                      </w:r>
                      <w:r w:rsidR="00961CEF" w:rsidRPr="0007673A">
                        <w:t>,</w:t>
                      </w:r>
                    </w:p>
                    <w:p w14:paraId="008E76CC" w14:textId="59CD0280" w:rsidR="00481B67" w:rsidRPr="001D08B2" w:rsidRDefault="005E72B1" w:rsidP="00481B67">
                      <w:r>
                        <w:t xml:space="preserve"> </w:t>
                      </w:r>
                      <w:r w:rsidR="00481B67" w:rsidRPr="001D08B2">
                        <w:t>"</w:t>
                      </w:r>
                      <w:r w:rsidR="00481B67" w:rsidRPr="004A7A6F">
                        <w:rPr>
                          <w:sz w:val="18"/>
                          <w:szCs w:val="18"/>
                        </w:rPr>
                        <w:t>http://xbrl.org/YYYY/model</w:t>
                      </w:r>
                      <w:r w:rsidR="00481B67" w:rsidRPr="001D08B2">
                        <w:t>#simpleFactAspects": {</w:t>
                      </w:r>
                      <w:r w:rsidR="00481B67">
                        <w:t xml:space="preserve"> … }},</w:t>
                      </w:r>
                    </w:p>
                    <w:p w14:paraId="0C502225" w14:textId="77777777" w:rsidR="002F78B4" w:rsidRPr="0007673A" w:rsidRDefault="00481B67" w:rsidP="002F78B4">
                      <w:r w:rsidRPr="001D08B2">
                        <w:t> </w:t>
                      </w:r>
                      <w:r w:rsidR="000B2D4C" w:rsidRPr="00701AB0">
                        <w:t>{"name": "</w:t>
                      </w:r>
                      <w:r w:rsidR="000B2D4C">
                        <w:t>footnote_equip_en</w:t>
                      </w:r>
                      <w:r w:rsidR="000B2D4C" w:rsidRPr="00701AB0">
                        <w:t>",</w:t>
                      </w:r>
                      <w:r w:rsidR="000B2D4C">
                        <w:t xml:space="preserve"> </w:t>
                      </w:r>
                      <w:r w:rsidR="000B2D4C" w:rsidRPr="00701AB0">
                        <w:t>"datatype": "string",</w:t>
                      </w:r>
                      <w:r w:rsidR="000B2D4C" w:rsidRPr="00701AB0">
                        <w:br/>
                      </w:r>
                      <w:r w:rsidR="002F78B4">
                        <w:t xml:space="preserve">  </w:t>
                      </w:r>
                      <w:r w:rsidR="002F78B4" w:rsidRPr="0007673A">
                        <w:t>"</w:t>
                      </w:r>
                      <w:r w:rsidR="002F78B4" w:rsidRPr="0007673A">
                        <w:rPr>
                          <w:sz w:val="18"/>
                          <w:szCs w:val="18"/>
                        </w:rPr>
                        <w:t>http://xbrl.org/YYYY/model</w:t>
                      </w:r>
                      <w:r w:rsidR="002F78B4" w:rsidRPr="0007673A">
                        <w:t>#columnType": "</w:t>
                      </w:r>
                      <w:r w:rsidR="002F78B4">
                        <w:t>textFootnote"</w:t>
                      </w:r>
                      <w:r w:rsidR="002F78B4" w:rsidRPr="0007673A">
                        <w:t>,</w:t>
                      </w:r>
                    </w:p>
                    <w:p w14:paraId="793A9F6F" w14:textId="286CF1B4" w:rsidR="002F78B4" w:rsidRPr="00E54B7B" w:rsidRDefault="002F78B4" w:rsidP="002F78B4">
                      <w:pPr>
                        <w:rPr>
                          <w:lang w:val="fr-FR"/>
                        </w:rPr>
                      </w:pPr>
                      <w:r w:rsidRPr="002F78B4">
                        <w:t xml:space="preserve">  </w:t>
                      </w:r>
                      <w:r w:rsidRPr="00E54B7B">
                        <w:rPr>
                          <w:lang w:val="fr-FR"/>
                        </w:rPr>
                        <w:t>"</w:t>
                      </w:r>
                      <w:r w:rsidRPr="00E54B7B">
                        <w:rPr>
                          <w:sz w:val="18"/>
                          <w:szCs w:val="18"/>
                          <w:lang w:val="fr-FR"/>
                        </w:rPr>
                        <w:t>http://xbrl.org/YYYY/model</w:t>
                      </w:r>
                      <w:r w:rsidRPr="00E54B7B">
                        <w:rPr>
                          <w:lang w:val="fr-FR"/>
                        </w:rPr>
                        <w:t>#</w:t>
                      </w:r>
                      <w:r>
                        <w:rPr>
                          <w:lang w:val="fr-FR"/>
                        </w:rPr>
                        <w:t>properties</w:t>
                      </w:r>
                      <w:r w:rsidRPr="00A846B4">
                        <w:rPr>
                          <w:lang w:val="fr-FR"/>
                        </w:rPr>
                        <w:t>":</w:t>
                      </w:r>
                      <w:r>
                        <w:rPr>
                          <w:lang w:val="fr-FR"/>
                        </w:rPr>
                        <w:t xml:space="preserve"> {</w:t>
                      </w:r>
                      <w:r w:rsidRPr="00A846B4">
                        <w:rPr>
                          <w:lang w:val="fr-FR"/>
                        </w:rPr>
                        <w:t>"</w:t>
                      </w:r>
                      <w:r>
                        <w:rPr>
                          <w:lang w:val="fr-FR"/>
                        </w:rPr>
                        <w:t>xbrl:l</w:t>
                      </w:r>
                      <w:r w:rsidRPr="00E54B7B">
                        <w:rPr>
                          <w:lang w:val="fr-FR"/>
                        </w:rPr>
                        <w:t>ang</w:t>
                      </w:r>
                      <w:r>
                        <w:rPr>
                          <w:lang w:val="fr-FR"/>
                        </w:rPr>
                        <w:t>uage": "fr</w:t>
                      </w:r>
                      <w:r w:rsidRPr="00E54B7B">
                        <w:rPr>
                          <w:lang w:val="fr-FR"/>
                        </w:rPr>
                        <w:t>"},</w:t>
                      </w:r>
                    </w:p>
                    <w:p w14:paraId="590355CA" w14:textId="4BCE5E6A" w:rsidR="002F78B4" w:rsidRPr="00E54B7B" w:rsidRDefault="002F78B4" w:rsidP="002F78B4">
                      <w:pPr>
                        <w:rPr>
                          <w:lang w:val="fr-FR"/>
                        </w:rPr>
                      </w:pPr>
                      <w:r w:rsidRPr="00E54B7B">
                        <w:rPr>
                          <w:lang w:val="fr-FR"/>
                        </w:rPr>
                        <w:t>  "</w:t>
                      </w:r>
                      <w:r w:rsidRPr="00E54B7B">
                        <w:rPr>
                          <w:sz w:val="18"/>
                          <w:szCs w:val="18"/>
                          <w:lang w:val="fr-FR"/>
                        </w:rPr>
                        <w:t>http://xbrl.org/YYYY/model</w:t>
                      </w:r>
                      <w:r w:rsidRPr="00E54B7B">
                        <w:rPr>
                          <w:lang w:val="fr-FR"/>
                        </w:rPr>
                        <w:t>#</w:t>
                      </w:r>
                      <w:r>
                        <w:rPr>
                          <w:lang w:val="fr-FR"/>
                        </w:rPr>
                        <w:t>columnProperty</w:t>
                      </w:r>
                      <w:r w:rsidRPr="00A846B4">
                        <w:rPr>
                          <w:lang w:val="fr-FR"/>
                        </w:rPr>
                        <w:t>":</w:t>
                      </w:r>
                      <w:r>
                        <w:rPr>
                          <w:lang w:val="fr-FR"/>
                        </w:rPr>
                        <w:t>  {</w:t>
                      </w:r>
                      <w:r w:rsidRPr="00A846B4">
                        <w:rPr>
                          <w:lang w:val="fr-FR"/>
                        </w:rPr>
                        <w:t>"</w:t>
                      </w:r>
                      <w:r w:rsidRPr="00E54B7B">
                        <w:rPr>
                          <w:lang w:val="fr-FR"/>
                        </w:rPr>
                        <w:t>footnote</w:t>
                      </w:r>
                      <w:r w:rsidR="00443441">
                        <w:rPr>
                          <w:lang w:val="fr-FR"/>
                        </w:rPr>
                        <w:t>For</w:t>
                      </w:r>
                      <w:r w:rsidR="00E71216">
                        <w:rPr>
                          <w:lang w:val="fr-FR"/>
                        </w:rPr>
                        <w:t>":</w:t>
                      </w:r>
                      <w:r w:rsidRPr="00E54B7B">
                        <w:rPr>
                          <w:lang w:val="fr-FR"/>
                        </w:rPr>
                        <w:t>[</w:t>
                      </w:r>
                      <w:r w:rsidR="00E71216" w:rsidRPr="00E54B7B">
                        <w:rPr>
                          <w:lang w:val="fr-FR"/>
                        </w:rPr>
                        <w:t>"</w:t>
                      </w:r>
                      <w:r>
                        <w:rPr>
                          <w:lang w:val="fr-FR"/>
                        </w:rPr>
                        <w:t>equipment</w:t>
                      </w:r>
                      <w:r w:rsidR="00E71216" w:rsidRPr="00E54B7B">
                        <w:rPr>
                          <w:lang w:val="fr-FR"/>
                        </w:rPr>
                        <w:t>"</w:t>
                      </w:r>
                      <w:r w:rsidR="00E71216">
                        <w:rPr>
                          <w:lang w:val="fr-FR"/>
                        </w:rPr>
                        <w:t>]</w:t>
                      </w:r>
                      <w:bookmarkStart w:id="1" w:name="_GoBack"/>
                      <w:bookmarkEnd w:id="1"/>
                      <w:r>
                        <w:rPr>
                          <w:lang w:val="fr-FR"/>
                        </w:rPr>
                        <w:t>} },</w:t>
                      </w:r>
                    </w:p>
                    <w:p w14:paraId="4E709F13" w14:textId="699821A8" w:rsidR="00701AB0" w:rsidRPr="00701AB0" w:rsidRDefault="00481B67" w:rsidP="00701AB0">
                      <w:r w:rsidRPr="002F78B4">
                        <w:rPr>
                          <w:lang w:val="fr-FR"/>
                        </w:rPr>
                        <w:t xml:space="preserve">  </w:t>
                      </w:r>
                      <w:r w:rsidR="00701AB0" w:rsidRPr="00151B68">
                        <w:t xml:space="preserve">} </w:t>
                      </w:r>
                    </w:p>
                    <w:p w14:paraId="4932B7B3" w14:textId="743CD089" w:rsidR="00701AB0" w:rsidRPr="001D08B2" w:rsidRDefault="00701AB0" w:rsidP="00701AB0">
                      <w:r>
                        <w:t xml:space="preserve">   …</w:t>
                      </w:r>
                    </w:p>
                    <w:p w14:paraId="08F1A5B8" w14:textId="47FE4E0E" w:rsidR="001D08B2" w:rsidRPr="007906FF" w:rsidRDefault="000D1C21">
                      <w:pPr>
                        <w:rPr>
                          <w:lang w:val="fr-FR"/>
                        </w:rPr>
                      </w:pPr>
                      <w:r w:rsidRPr="007906FF">
                        <w:rPr>
                          <w:lang w:val="fr-FR"/>
                        </w:rPr>
                        <w:t xml:space="preserve"> 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0B2D4C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B42A9DD" wp14:editId="010ACA55">
                <wp:simplePos x="0" y="0"/>
                <wp:positionH relativeFrom="column">
                  <wp:posOffset>922020</wp:posOffset>
                </wp:positionH>
                <wp:positionV relativeFrom="paragraph">
                  <wp:posOffset>1200785</wp:posOffset>
                </wp:positionV>
                <wp:extent cx="108585" cy="1059815"/>
                <wp:effectExtent l="6985" t="0" r="25400" b="76200"/>
                <wp:wrapThrough wrapText="bothSides">
                  <wp:wrapPolygon edited="0">
                    <wp:start x="20211" y="-142"/>
                    <wp:lineTo x="0" y="9176"/>
                    <wp:lineTo x="-10105" y="9693"/>
                    <wp:lineTo x="-10105" y="11764"/>
                    <wp:lineTo x="0" y="12282"/>
                    <wp:lineTo x="20211" y="21600"/>
                    <wp:lineTo x="20211" y="-142"/>
                  </wp:wrapPolygon>
                </wp:wrapThrough>
                <wp:docPr id="3" name="Left Bra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8585" cy="1059815"/>
                        </a:xfrm>
                        <a:prstGeom prst="leftBrac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0843F3" id="_x0000_t87" coordsize="21600,21600" o:spt="87" adj="1800,10800" path="m21600,0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3" o:spid="_x0000_s1026" type="#_x0000_t87" style="position:absolute;margin-left:72.6pt;margin-top:94.55pt;width:8.55pt;height:83.45pt;rotation:-9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" adj="184" strokecolor="#c00000" strokeweight="1pt">
                <v:stroke joinstyle="miter"/>
                <w10:wrap type="through"/>
              </v:shape>
            </w:pict>
          </mc:Fallback>
        </mc:AlternateContent>
      </w:r>
      <w:r w:rsidR="000B2D4C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840AFA8" wp14:editId="256C9970">
                <wp:simplePos x="0" y="0"/>
                <wp:positionH relativeFrom="column">
                  <wp:posOffset>2211070</wp:posOffset>
                </wp:positionH>
                <wp:positionV relativeFrom="paragraph">
                  <wp:posOffset>1118235</wp:posOffset>
                </wp:positionV>
                <wp:extent cx="116205" cy="1217930"/>
                <wp:effectExtent l="7938" t="0" r="18732" b="69533"/>
                <wp:wrapThrough wrapText="bothSides">
                  <wp:wrapPolygon edited="0">
                    <wp:start x="20125" y="-141"/>
                    <wp:lineTo x="1239" y="9319"/>
                    <wp:lineTo x="-8203" y="9770"/>
                    <wp:lineTo x="-8203" y="11571"/>
                    <wp:lineTo x="1239" y="12022"/>
                    <wp:lineTo x="20124" y="21482"/>
                    <wp:lineTo x="20125" y="-141"/>
                  </wp:wrapPolygon>
                </wp:wrapThrough>
                <wp:docPr id="4" name="Left Bra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16205" cy="1217930"/>
                        </a:xfrm>
                        <a:prstGeom prst="leftBrac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5A8A7" id="Left Brace 4" o:spid="_x0000_s1026" type="#_x0000_t87" style="position:absolute;margin-left:174.1pt;margin-top:88.05pt;width:9.15pt;height:95.9pt;rotation:-90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" adj="172" strokecolor="#c00000" strokeweight="1pt">
                <v:stroke joinstyle="miter"/>
                <w10:wrap type="through"/>
              </v:shape>
            </w:pict>
          </mc:Fallback>
        </mc:AlternateContent>
      </w:r>
      <w:r w:rsidR="001F7636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06A34D1" wp14:editId="292E7736">
                <wp:simplePos x="0" y="0"/>
                <wp:positionH relativeFrom="column">
                  <wp:posOffset>3949065</wp:posOffset>
                </wp:positionH>
                <wp:positionV relativeFrom="page">
                  <wp:posOffset>346710</wp:posOffset>
                </wp:positionV>
                <wp:extent cx="2814955" cy="158115"/>
                <wp:effectExtent l="0" t="25400" r="29845" b="45085"/>
                <wp:wrapThrough wrapText="bothSides">
                  <wp:wrapPolygon edited="0">
                    <wp:start x="0" y="-3470"/>
                    <wp:lineTo x="0" y="24289"/>
                    <wp:lineTo x="21634" y="24289"/>
                    <wp:lineTo x="21634" y="-3470"/>
                    <wp:lineTo x="0" y="-3470"/>
                  </wp:wrapPolygon>
                </wp:wrapThrough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4955" cy="15811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262C0B" id="Rounded Rectangle 19" o:spid="_x0000_s1026" style="position:absolute;margin-left:310.95pt;margin-top:27.3pt;width:221.65pt;height:12.4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.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" filled="f" strokecolor="#c00000" strokeweight="1pt">
                <v:stroke joinstyle="miter"/>
                <w10:wrap type="through" anchory="page"/>
              </v:roundrect>
            </w:pict>
          </mc:Fallback>
        </mc:AlternateContent>
      </w:r>
      <w:r w:rsidR="001F7636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66923E30" wp14:editId="7942A57F">
                <wp:simplePos x="0" y="0"/>
                <wp:positionH relativeFrom="column">
                  <wp:posOffset>3030854</wp:posOffset>
                </wp:positionH>
                <wp:positionV relativeFrom="paragraph">
                  <wp:posOffset>411480</wp:posOffset>
                </wp:positionV>
                <wp:extent cx="913927" cy="574040"/>
                <wp:effectExtent l="50800" t="0" r="26035" b="8636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3927" cy="5740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A1A62" id="Straight Arrow Connector 23" o:spid="_x0000_s1026" type="#_x0000_t32" style="position:absolute;margin-left:238.65pt;margin-top:32.4pt;width:71.95pt;height:45.2pt;flip:x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" strokecolor="#c00000" strokeweight=".5pt">
                <v:stroke endarrow="block" joinstyle="miter"/>
              </v:shape>
            </w:pict>
          </mc:Fallback>
        </mc:AlternateContent>
      </w:r>
      <w:r w:rsidR="001F7636"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34E4AB78" wp14:editId="2C311BCD">
                <wp:simplePos x="0" y="0"/>
                <wp:positionH relativeFrom="column">
                  <wp:posOffset>2957195</wp:posOffset>
                </wp:positionH>
                <wp:positionV relativeFrom="paragraph">
                  <wp:posOffset>294640</wp:posOffset>
                </wp:positionV>
                <wp:extent cx="73025" cy="1376045"/>
                <wp:effectExtent l="0" t="0" r="53975" b="20955"/>
                <wp:wrapThrough wrapText="bothSides">
                  <wp:wrapPolygon edited="0">
                    <wp:start x="0" y="0"/>
                    <wp:lineTo x="0" y="21530"/>
                    <wp:lineTo x="30052" y="21530"/>
                    <wp:lineTo x="30052" y="0"/>
                    <wp:lineTo x="0" y="0"/>
                  </wp:wrapPolygon>
                </wp:wrapThrough>
                <wp:docPr id="35" name="Left Brac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3025" cy="1376045"/>
                        </a:xfrm>
                        <a:prstGeom prst="leftBrac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DC541" id="Left Brace 35" o:spid="_x0000_s1026" type="#_x0000_t87" style="position:absolute;margin-left:232.85pt;margin-top:23.2pt;width:5.75pt;height:108.35pt;flip:x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" adj="96" strokecolor="#c00000" strokeweight="1pt">
                <v:stroke joinstyle="miter"/>
                <w10:wrap type="through"/>
              </v:shape>
            </w:pict>
          </mc:Fallback>
        </mc:AlternateContent>
      </w:r>
      <w:r w:rsidR="00795BB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A95BC3" wp14:editId="0CB9C382">
                <wp:simplePos x="0" y="0"/>
                <wp:positionH relativeFrom="page">
                  <wp:posOffset>3492230</wp:posOffset>
                </wp:positionH>
                <wp:positionV relativeFrom="page">
                  <wp:posOffset>45720</wp:posOffset>
                </wp:positionV>
                <wp:extent cx="1261745" cy="23114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174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E6402C" w14:textId="77777777" w:rsidR="004C4609" w:rsidRDefault="004C4609">
                            <w:r>
                              <w:t>Metadata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95BC3" id="Text Box 2" o:spid="_x0000_s1027" type="#_x0000_t202" style="position:absolute;margin-left:275pt;margin-top:3.6pt;width:99.35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" filled="f" stroked="f">
                <v:textbox>
                  <w:txbxContent>
                    <w:p w14:paraId="67E6402C" w14:textId="77777777" w:rsidR="004C4609" w:rsidRDefault="004C4609">
                      <w:r>
                        <w:t>Metadata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1F7636" w:rsidRPr="00B31E57">
        <w:t xml:space="preserve">CSV Facts </w:t>
      </w:r>
      <w:r w:rsidR="000D1C21" w:rsidRPr="00B31E57">
        <w:t>Table</w:t>
      </w:r>
      <w:r w:rsidR="00014678" w:rsidRPr="00B31E57">
        <w:t xml:space="preserve"> with Footnotes</w:t>
      </w:r>
    </w:p>
    <w:tbl>
      <w:tblPr>
        <w:tblStyle w:val="TableGrid"/>
        <w:tblpPr w:leftFromText="180" w:rightFromText="180" w:vertAnchor="text" w:horzAnchor="page" w:tblpX="382" w:tblpY="178"/>
        <w:tblW w:w="0" w:type="auto"/>
        <w:tblLayout w:type="fixed"/>
        <w:tblLook w:val="04A0" w:firstRow="1" w:lastRow="0" w:firstColumn="1" w:lastColumn="0" w:noHBand="0" w:noVBand="1"/>
      </w:tblPr>
      <w:tblGrid>
        <w:gridCol w:w="353"/>
        <w:gridCol w:w="720"/>
        <w:gridCol w:w="810"/>
        <w:gridCol w:w="990"/>
        <w:gridCol w:w="990"/>
        <w:gridCol w:w="1076"/>
      </w:tblGrid>
      <w:tr w:rsidR="001F7636" w:rsidRPr="001D08B2" w14:paraId="05415D3F" w14:textId="77777777" w:rsidTr="001F7636">
        <w:tc>
          <w:tcPr>
            <w:tcW w:w="353" w:type="dxa"/>
            <w:tcMar>
              <w:left w:w="0" w:type="dxa"/>
              <w:right w:w="0" w:type="dxa"/>
            </w:tcMar>
            <w:vAlign w:val="center"/>
          </w:tcPr>
          <w:p w14:paraId="2F7E6434" w14:textId="6745064C" w:rsidR="00A6590C" w:rsidRPr="00BC34A8" w:rsidRDefault="00A6590C" w:rsidP="00BC34A8">
            <w:pPr>
              <w:jc w:val="center"/>
              <w:rPr>
                <w:i/>
                <w:sz w:val="20"/>
                <w:szCs w:val="20"/>
                <w:lang w:val="fr-FR"/>
              </w:rPr>
            </w:pPr>
            <w:r w:rsidRPr="00BC34A8">
              <w:rPr>
                <w:i/>
                <w:sz w:val="20"/>
                <w:szCs w:val="20"/>
                <w:lang w:val="fr-FR"/>
              </w:rPr>
              <w:t>Ent</w:t>
            </w:r>
            <w:r w:rsidR="001F7636">
              <w:rPr>
                <w:i/>
                <w:sz w:val="20"/>
                <w:szCs w:val="20"/>
                <w:lang w:val="fr-FR"/>
              </w:rPr>
              <w:t>-</w:t>
            </w:r>
            <w:r w:rsidRPr="00BC34A8">
              <w:rPr>
                <w:i/>
                <w:sz w:val="20"/>
                <w:szCs w:val="20"/>
                <w:lang w:val="fr-FR"/>
              </w:rPr>
              <w:t>ry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  <w:vAlign w:val="center"/>
          </w:tcPr>
          <w:p w14:paraId="1ED6E89F" w14:textId="77777777" w:rsidR="00A6590C" w:rsidRPr="00BC34A8" w:rsidRDefault="00A6590C" w:rsidP="00BC34A8">
            <w:pPr>
              <w:jc w:val="center"/>
              <w:rPr>
                <w:i/>
                <w:sz w:val="20"/>
                <w:szCs w:val="20"/>
                <w:lang w:val="fr-FR"/>
              </w:rPr>
            </w:pPr>
            <w:r w:rsidRPr="00BC34A8">
              <w:rPr>
                <w:i/>
                <w:sz w:val="20"/>
                <w:szCs w:val="20"/>
                <w:lang w:val="fr-FR"/>
              </w:rPr>
              <w:t>Date</w:t>
            </w:r>
          </w:p>
        </w:tc>
        <w:tc>
          <w:tcPr>
            <w:tcW w:w="810" w:type="dxa"/>
            <w:tcMar>
              <w:left w:w="0" w:type="dxa"/>
              <w:right w:w="0" w:type="dxa"/>
            </w:tcMar>
            <w:vAlign w:val="center"/>
          </w:tcPr>
          <w:p w14:paraId="35A6EB69" w14:textId="77777777" w:rsidR="00A6590C" w:rsidRPr="00BC34A8" w:rsidRDefault="00A6590C" w:rsidP="00BC34A8">
            <w:pPr>
              <w:jc w:val="center"/>
              <w:rPr>
                <w:i/>
                <w:sz w:val="20"/>
                <w:szCs w:val="20"/>
                <w:lang w:val="fr-FR"/>
              </w:rPr>
            </w:pPr>
            <w:r w:rsidRPr="00BC34A8">
              <w:rPr>
                <w:i/>
                <w:sz w:val="20"/>
                <w:szCs w:val="20"/>
                <w:lang w:val="fr-FR"/>
              </w:rPr>
              <w:t>Property</w:t>
            </w:r>
          </w:p>
        </w:tc>
        <w:tc>
          <w:tcPr>
            <w:tcW w:w="990" w:type="dxa"/>
            <w:tcMar>
              <w:left w:w="0" w:type="dxa"/>
              <w:right w:w="0" w:type="dxa"/>
            </w:tcMar>
            <w:vAlign w:val="center"/>
          </w:tcPr>
          <w:p w14:paraId="5FA1F834" w14:textId="0FB3CF4F" w:rsidR="00A6590C" w:rsidRPr="00BC34A8" w:rsidRDefault="001F7636" w:rsidP="00BC34A8">
            <w:pPr>
              <w:jc w:val="center"/>
              <w:rPr>
                <w:i/>
                <w:sz w:val="20"/>
                <w:szCs w:val="20"/>
                <w:lang w:val="fr-FR"/>
              </w:rPr>
            </w:pPr>
            <w:r>
              <w:rPr>
                <w:i/>
                <w:sz w:val="20"/>
                <w:szCs w:val="20"/>
                <w:lang w:val="fr-FR"/>
              </w:rPr>
              <w:t>Foot</w:t>
            </w:r>
            <w:r w:rsidR="00A6590C" w:rsidRPr="00BC34A8">
              <w:rPr>
                <w:i/>
                <w:sz w:val="20"/>
                <w:szCs w:val="20"/>
                <w:lang w:val="fr-FR"/>
              </w:rPr>
              <w:t>notes</w:t>
            </w:r>
          </w:p>
        </w:tc>
        <w:tc>
          <w:tcPr>
            <w:tcW w:w="990" w:type="dxa"/>
            <w:tcMar>
              <w:left w:w="0" w:type="dxa"/>
              <w:right w:w="0" w:type="dxa"/>
            </w:tcMar>
            <w:vAlign w:val="center"/>
          </w:tcPr>
          <w:p w14:paraId="63BBD3A8" w14:textId="77777777" w:rsidR="00A6590C" w:rsidRPr="00BC34A8" w:rsidRDefault="00A6590C" w:rsidP="00BC34A8">
            <w:pPr>
              <w:jc w:val="center"/>
              <w:rPr>
                <w:i/>
                <w:sz w:val="20"/>
                <w:szCs w:val="20"/>
                <w:lang w:val="fr-FR"/>
              </w:rPr>
            </w:pPr>
            <w:r w:rsidRPr="00BC34A8">
              <w:rPr>
                <w:i/>
                <w:sz w:val="20"/>
                <w:szCs w:val="20"/>
                <w:lang w:val="fr-FR"/>
              </w:rPr>
              <w:t>Equipment</w:t>
            </w:r>
          </w:p>
        </w:tc>
        <w:tc>
          <w:tcPr>
            <w:tcW w:w="1076" w:type="dxa"/>
            <w:tcMar>
              <w:left w:w="0" w:type="dxa"/>
              <w:right w:w="0" w:type="dxa"/>
            </w:tcMar>
            <w:vAlign w:val="center"/>
          </w:tcPr>
          <w:p w14:paraId="37B3BC08" w14:textId="1E68A2C7" w:rsidR="00A6590C" w:rsidRPr="00BC34A8" w:rsidRDefault="001F7636" w:rsidP="00BC34A8">
            <w:pPr>
              <w:jc w:val="center"/>
              <w:rPr>
                <w:i/>
                <w:sz w:val="20"/>
                <w:szCs w:val="20"/>
                <w:lang w:val="fr-FR"/>
              </w:rPr>
            </w:pPr>
            <w:r>
              <w:rPr>
                <w:i/>
                <w:sz w:val="20"/>
                <w:szCs w:val="20"/>
                <w:lang w:val="fr-FR"/>
              </w:rPr>
              <w:t>Foot</w:t>
            </w:r>
            <w:r w:rsidR="00A6590C" w:rsidRPr="00BC34A8">
              <w:rPr>
                <w:i/>
                <w:sz w:val="20"/>
                <w:szCs w:val="20"/>
                <w:lang w:val="fr-FR"/>
              </w:rPr>
              <w:t>notes</w:t>
            </w:r>
          </w:p>
        </w:tc>
      </w:tr>
      <w:tr w:rsidR="001F7636" w:rsidRPr="001D08B2" w14:paraId="00DBED77" w14:textId="77777777" w:rsidTr="001F7636">
        <w:tc>
          <w:tcPr>
            <w:tcW w:w="353" w:type="dxa"/>
            <w:tcMar>
              <w:left w:w="14" w:type="dxa"/>
              <w:right w:w="14" w:type="dxa"/>
            </w:tcMar>
          </w:tcPr>
          <w:p w14:paraId="37A2E14D" w14:textId="77777777" w:rsidR="00A6590C" w:rsidRPr="001D08B2" w:rsidRDefault="00A6590C" w:rsidP="00795BB6">
            <w:pPr>
              <w:rPr>
                <w:sz w:val="22"/>
                <w:szCs w:val="22"/>
                <w:lang w:val="fr-FR"/>
              </w:rPr>
            </w:pPr>
            <w:r w:rsidRPr="001D08B2">
              <w:rPr>
                <w:sz w:val="22"/>
                <w:szCs w:val="22"/>
                <w:lang w:val="fr-FR"/>
              </w:rPr>
              <w:t>1</w:t>
            </w:r>
          </w:p>
        </w:tc>
        <w:tc>
          <w:tcPr>
            <w:tcW w:w="720" w:type="dxa"/>
            <w:tcMar>
              <w:left w:w="14" w:type="dxa"/>
              <w:right w:w="14" w:type="dxa"/>
            </w:tcMar>
          </w:tcPr>
          <w:p w14:paraId="7EAA0F46" w14:textId="2A869B08" w:rsidR="00A6590C" w:rsidRPr="001D08B2" w:rsidRDefault="001F7636" w:rsidP="00795B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2008-</w:t>
            </w:r>
            <w:r w:rsidR="00A6590C">
              <w:rPr>
                <w:sz w:val="22"/>
                <w:szCs w:val="22"/>
              </w:rPr>
              <w:t>…</w:t>
            </w:r>
          </w:p>
        </w:tc>
        <w:tc>
          <w:tcPr>
            <w:tcW w:w="810" w:type="dxa"/>
            <w:tcMar>
              <w:left w:w="14" w:type="dxa"/>
              <w:right w:w="14" w:type="dxa"/>
            </w:tcMar>
          </w:tcPr>
          <w:p w14:paraId="5D18FB7F" w14:textId="1B334BE5" w:rsidR="00A6590C" w:rsidRPr="001D08B2" w:rsidRDefault="00A6590C" w:rsidP="00795BB6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100</w:t>
            </w:r>
            <w:r w:rsidR="001F7636">
              <w:rPr>
                <w:sz w:val="22"/>
                <w:szCs w:val="22"/>
                <w:lang w:val="fr-FR"/>
              </w:rPr>
              <w:t>000</w:t>
            </w:r>
          </w:p>
        </w:tc>
        <w:tc>
          <w:tcPr>
            <w:tcW w:w="990" w:type="dxa"/>
            <w:tcMar>
              <w:left w:w="14" w:type="dxa"/>
              <w:right w:w="14" w:type="dxa"/>
            </w:tcMar>
          </w:tcPr>
          <w:p w14:paraId="227515C6" w14:textId="62F65C54" w:rsidR="00A6590C" w:rsidRPr="00B31E57" w:rsidRDefault="001F7636" w:rsidP="00795BB6">
            <w:pPr>
              <w:rPr>
                <w:sz w:val="22"/>
                <w:szCs w:val="22"/>
              </w:rPr>
            </w:pPr>
            <w:r w:rsidRPr="007906FF">
              <w:rPr>
                <w:sz w:val="22"/>
                <w:szCs w:val="22"/>
              </w:rPr>
              <w:t>Property subject to court lien</w:t>
            </w:r>
          </w:p>
        </w:tc>
        <w:tc>
          <w:tcPr>
            <w:tcW w:w="990" w:type="dxa"/>
            <w:tcMar>
              <w:left w:w="14" w:type="dxa"/>
              <w:right w:w="14" w:type="dxa"/>
            </w:tcMar>
          </w:tcPr>
          <w:p w14:paraId="00D11038" w14:textId="72C2FF7F" w:rsidR="00A6590C" w:rsidRPr="001D08B2" w:rsidRDefault="00A6590C" w:rsidP="00795BB6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2000000</w:t>
            </w:r>
          </w:p>
        </w:tc>
        <w:tc>
          <w:tcPr>
            <w:tcW w:w="1076" w:type="dxa"/>
            <w:tcMar>
              <w:left w:w="14" w:type="dxa"/>
              <w:right w:w="14" w:type="dxa"/>
            </w:tcMar>
          </w:tcPr>
          <w:p w14:paraId="6F67EC2A" w14:textId="500CD6FA" w:rsidR="00A6590C" w:rsidRPr="001D08B2" w:rsidRDefault="005E72B1" w:rsidP="00795BB6">
            <w:pPr>
              <w:rPr>
                <w:sz w:val="22"/>
                <w:szCs w:val="22"/>
                <w:lang w:val="fr-FR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17A00599" wp14:editId="5AE65681">
                      <wp:simplePos x="0" y="0"/>
                      <wp:positionH relativeFrom="column">
                        <wp:posOffset>323849</wp:posOffset>
                      </wp:positionH>
                      <wp:positionV relativeFrom="paragraph">
                        <wp:posOffset>535926</wp:posOffset>
                      </wp:positionV>
                      <wp:extent cx="1070907" cy="2845449"/>
                      <wp:effectExtent l="0" t="0" r="46990" b="50165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70907" cy="2845449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C4B18D" id="Straight Connector 10" o:spid="_x0000_s1026" style="position:absolute;flip:x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5pt,42.2pt" to="109.8pt,266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1F7636" w:rsidRPr="001D08B2" w14:paraId="7A9DB2CB" w14:textId="77777777" w:rsidTr="001F7636">
        <w:trPr>
          <w:trHeight w:val="269"/>
        </w:trPr>
        <w:tc>
          <w:tcPr>
            <w:tcW w:w="353" w:type="dxa"/>
            <w:tcMar>
              <w:left w:w="14" w:type="dxa"/>
              <w:right w:w="14" w:type="dxa"/>
            </w:tcMar>
          </w:tcPr>
          <w:p w14:paraId="1031A3F5" w14:textId="77777777" w:rsidR="00A6590C" w:rsidRPr="001D08B2" w:rsidRDefault="00A6590C" w:rsidP="00795BB6">
            <w:pPr>
              <w:rPr>
                <w:sz w:val="22"/>
                <w:szCs w:val="22"/>
                <w:lang w:val="fr-FR"/>
              </w:rPr>
            </w:pPr>
            <w:r w:rsidRPr="001D08B2">
              <w:rPr>
                <w:sz w:val="22"/>
                <w:szCs w:val="22"/>
                <w:lang w:val="fr-FR"/>
              </w:rPr>
              <w:t>2</w:t>
            </w:r>
          </w:p>
        </w:tc>
        <w:tc>
          <w:tcPr>
            <w:tcW w:w="720" w:type="dxa"/>
            <w:tcMar>
              <w:left w:w="14" w:type="dxa"/>
              <w:right w:w="14" w:type="dxa"/>
            </w:tcMar>
          </w:tcPr>
          <w:p w14:paraId="5B6BAA8C" w14:textId="69F7706D" w:rsidR="00A6590C" w:rsidRPr="001D08B2" w:rsidRDefault="001F7636" w:rsidP="00795BB6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</w:rPr>
              <w:t>2009-</w:t>
            </w:r>
            <w:r w:rsidR="00A6590C">
              <w:rPr>
                <w:sz w:val="22"/>
                <w:szCs w:val="22"/>
              </w:rPr>
              <w:t>…</w:t>
            </w:r>
          </w:p>
        </w:tc>
        <w:tc>
          <w:tcPr>
            <w:tcW w:w="810" w:type="dxa"/>
            <w:tcMar>
              <w:left w:w="14" w:type="dxa"/>
              <w:right w:w="14" w:type="dxa"/>
            </w:tcMar>
          </w:tcPr>
          <w:p w14:paraId="4C7A9935" w14:textId="19F353EE" w:rsidR="00A6590C" w:rsidRPr="001D08B2" w:rsidRDefault="00A6590C" w:rsidP="00795BB6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300</w:t>
            </w:r>
            <w:r w:rsidR="001F7636">
              <w:rPr>
                <w:sz w:val="22"/>
                <w:szCs w:val="22"/>
                <w:lang w:val="fr-FR"/>
              </w:rPr>
              <w:t>000</w:t>
            </w:r>
          </w:p>
        </w:tc>
        <w:tc>
          <w:tcPr>
            <w:tcW w:w="990" w:type="dxa"/>
            <w:tcMar>
              <w:left w:w="14" w:type="dxa"/>
              <w:right w:w="14" w:type="dxa"/>
            </w:tcMar>
          </w:tcPr>
          <w:p w14:paraId="16546E68" w14:textId="5FDE4BEC" w:rsidR="00A6590C" w:rsidRPr="00B31E57" w:rsidRDefault="001F7636" w:rsidP="00795BB6">
            <w:pPr>
              <w:rPr>
                <w:sz w:val="22"/>
                <w:szCs w:val="22"/>
              </w:rPr>
            </w:pPr>
            <w:r w:rsidRPr="007906FF">
              <w:rPr>
                <w:sz w:val="22"/>
                <w:szCs w:val="22"/>
              </w:rPr>
              <w:t>Property subject to court lien</w:t>
            </w:r>
          </w:p>
        </w:tc>
        <w:tc>
          <w:tcPr>
            <w:tcW w:w="990" w:type="dxa"/>
            <w:tcMar>
              <w:left w:w="14" w:type="dxa"/>
              <w:right w:w="14" w:type="dxa"/>
            </w:tcMar>
          </w:tcPr>
          <w:p w14:paraId="401C51B1" w14:textId="4FA09F25" w:rsidR="00A6590C" w:rsidRPr="001D08B2" w:rsidRDefault="00A6590C" w:rsidP="00795BB6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4000000</w:t>
            </w:r>
          </w:p>
        </w:tc>
        <w:tc>
          <w:tcPr>
            <w:tcW w:w="1076" w:type="dxa"/>
            <w:tcMar>
              <w:left w:w="14" w:type="dxa"/>
              <w:right w:w="14" w:type="dxa"/>
            </w:tcMar>
          </w:tcPr>
          <w:p w14:paraId="1976B8D6" w14:textId="63526518" w:rsidR="00A6590C" w:rsidRPr="001D08B2" w:rsidRDefault="001F7636" w:rsidP="00795BB6">
            <w:pPr>
              <w:rPr>
                <w:sz w:val="22"/>
                <w:szCs w:val="22"/>
                <w:lang w:val="fr-FR"/>
              </w:rPr>
            </w:pPr>
            <w:r w:rsidRPr="007906FF">
              <w:rPr>
                <w:sz w:val="22"/>
                <w:szCs w:val="22"/>
              </w:rPr>
              <w:t>Equipment out of warranty</w:t>
            </w:r>
          </w:p>
        </w:tc>
      </w:tr>
    </w:tbl>
    <w:p w14:paraId="452E6D1D" w14:textId="50E20A8C" w:rsidR="000D1C21" w:rsidRDefault="000D1C21">
      <w:pPr>
        <w:rPr>
          <w:lang w:val="fr-FR"/>
        </w:rPr>
      </w:pPr>
    </w:p>
    <w:p w14:paraId="053DDDF8" w14:textId="7D2DD5B2" w:rsidR="00FF0665" w:rsidRDefault="00FF0665">
      <w:pPr>
        <w:rPr>
          <w:lang w:val="fr-FR"/>
        </w:rPr>
      </w:pPr>
    </w:p>
    <w:p w14:paraId="3179278B" w14:textId="3BE58B32" w:rsidR="00FF0665" w:rsidRDefault="005E77B0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0D125B6" wp14:editId="29A7DB0E">
                <wp:simplePos x="0" y="0"/>
                <wp:positionH relativeFrom="column">
                  <wp:posOffset>3637915</wp:posOffset>
                </wp:positionH>
                <wp:positionV relativeFrom="page">
                  <wp:posOffset>735965</wp:posOffset>
                </wp:positionV>
                <wp:extent cx="3811905" cy="340360"/>
                <wp:effectExtent l="0" t="0" r="23495" b="15240"/>
                <wp:wrapThrough wrapText="bothSides">
                  <wp:wrapPolygon edited="0">
                    <wp:start x="144" y="0"/>
                    <wp:lineTo x="0" y="4836"/>
                    <wp:lineTo x="0" y="17731"/>
                    <wp:lineTo x="144" y="20955"/>
                    <wp:lineTo x="21445" y="20955"/>
                    <wp:lineTo x="21589" y="17731"/>
                    <wp:lineTo x="21589" y="4836"/>
                    <wp:lineTo x="21445" y="0"/>
                    <wp:lineTo x="144" y="0"/>
                  </wp:wrapPolygon>
                </wp:wrapThrough>
                <wp:docPr id="57" name="Rounded 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1905" cy="34036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84158C" id="Rounded Rectangle 57" o:spid="_x0000_s1026" style="position:absolute;margin-left:286.45pt;margin-top:57.95pt;width:300.15pt;height:26.8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.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" filled="f" strokecolor="#c00000" strokeweight="1pt">
                <v:stroke joinstyle="miter"/>
                <w10:wrap type="through" anchory="page"/>
              </v:roundrect>
            </w:pict>
          </mc:Fallback>
        </mc:AlternateContent>
      </w:r>
    </w:p>
    <w:p w14:paraId="211CCDED" w14:textId="27F15932" w:rsidR="004C4609" w:rsidRDefault="004C4609">
      <w:pPr>
        <w:rPr>
          <w:lang w:val="fr-FR"/>
        </w:rPr>
      </w:pPr>
    </w:p>
    <w:p w14:paraId="4A775A07" w14:textId="576631B3" w:rsidR="00795BB6" w:rsidRDefault="00795BB6">
      <w:pPr>
        <w:rPr>
          <w:lang w:val="fr-FR"/>
        </w:rPr>
      </w:pPr>
    </w:p>
    <w:p w14:paraId="0AE2DB5F" w14:textId="3DA8D27C" w:rsidR="000D1C21" w:rsidRDefault="000D1C21">
      <w:pPr>
        <w:rPr>
          <w:lang w:val="fr-FR"/>
        </w:rPr>
      </w:pPr>
    </w:p>
    <w:p w14:paraId="3C06929F" w14:textId="1E8F7867" w:rsidR="000D1C21" w:rsidRDefault="00193FD1">
      <w:pPr>
        <w:rPr>
          <w:lang w:val="fr-FR"/>
        </w:rPr>
      </w:pPr>
      <w:r w:rsidRPr="00006A69">
        <w:rPr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167192C6" wp14:editId="40539C84">
                <wp:simplePos x="0" y="0"/>
                <wp:positionH relativeFrom="column">
                  <wp:posOffset>2412460</wp:posOffset>
                </wp:positionH>
                <wp:positionV relativeFrom="paragraph">
                  <wp:posOffset>140227</wp:posOffset>
                </wp:positionV>
                <wp:extent cx="2599595" cy="4800708"/>
                <wp:effectExtent l="0" t="0" r="67945" b="762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9595" cy="480070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9B392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189.95pt;margin-top:11.05pt;width:204.7pt;height:378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" strokecolor="#2e74b5 [2408]" strokeweight=".5pt">
                <v:stroke endarrow="block" joinstyle="miter"/>
              </v:shape>
            </w:pict>
          </mc:Fallback>
        </mc:AlternateContent>
      </w:r>
    </w:p>
    <w:p w14:paraId="63339FB2" w14:textId="0BCA0DB3" w:rsidR="000D1C21" w:rsidRDefault="000D1C21">
      <w:pPr>
        <w:rPr>
          <w:lang w:val="fr-FR"/>
        </w:rPr>
      </w:pPr>
    </w:p>
    <w:p w14:paraId="30952A10" w14:textId="0ABB719B" w:rsidR="00A6590C" w:rsidRPr="00A6590C" w:rsidRDefault="00193FD1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BF786FC" wp14:editId="7D74333C">
                <wp:simplePos x="0" y="0"/>
                <wp:positionH relativeFrom="column">
                  <wp:posOffset>972765</wp:posOffset>
                </wp:positionH>
                <wp:positionV relativeFrom="paragraph">
                  <wp:posOffset>108585</wp:posOffset>
                </wp:positionV>
                <wp:extent cx="457889" cy="574040"/>
                <wp:effectExtent l="50800" t="50800" r="24765" b="3556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889" cy="5740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35852" id="Straight Arrow Connector 6" o:spid="_x0000_s1026" type="#_x0000_t32" style="position:absolute;margin-left:76.6pt;margin-top:8.55pt;width:36.05pt;height:45.2pt;flip:x y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" strokecolor="#c00000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39B4B97" wp14:editId="0FF6EB90">
                <wp:simplePos x="0" y="0"/>
                <wp:positionH relativeFrom="column">
                  <wp:posOffset>2266544</wp:posOffset>
                </wp:positionH>
                <wp:positionV relativeFrom="paragraph">
                  <wp:posOffset>108585</wp:posOffset>
                </wp:positionV>
                <wp:extent cx="916710" cy="1831340"/>
                <wp:effectExtent l="50800" t="50800" r="48895" b="2286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16710" cy="18313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A872C" id="Straight Arrow Connector 34" o:spid="_x0000_s1026" type="#_x0000_t32" style="position:absolute;margin-left:178.45pt;margin-top:8.55pt;width:72.2pt;height:144.2pt;flip:x 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" strokecolor="#c00000" strokeweight=".5pt">
                <v:stroke endarrow="block" joinstyle="miter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850" w:tblpY="4201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60"/>
        <w:gridCol w:w="990"/>
        <w:gridCol w:w="2070"/>
        <w:gridCol w:w="2070"/>
        <w:gridCol w:w="1530"/>
        <w:gridCol w:w="1890"/>
      </w:tblGrid>
      <w:tr w:rsidR="00F62DE2" w:rsidRPr="00345752" w14:paraId="685CD258" w14:textId="77777777" w:rsidTr="00193FD1">
        <w:trPr>
          <w:trHeight w:val="212"/>
        </w:trPr>
        <w:tc>
          <w:tcPr>
            <w:tcW w:w="1884" w:type="dxa"/>
            <w:gridSpan w:val="3"/>
            <w:vMerge w:val="restart"/>
            <w:vAlign w:val="center"/>
          </w:tcPr>
          <w:p w14:paraId="5485B3DC" w14:textId="53718DA0" w:rsidR="00A6590C" w:rsidRPr="00006A69" w:rsidRDefault="00A6590C" w:rsidP="00193FD1">
            <w:pPr>
              <w:spacing w:before="100" w:beforeAutospacing="1"/>
              <w:jc w:val="center"/>
              <w:rPr>
                <w:i/>
                <w:sz w:val="22"/>
                <w:szCs w:val="22"/>
                <w:lang w:val="fr-FR"/>
              </w:rPr>
            </w:pPr>
            <w:r w:rsidRPr="00006A69">
              <w:rPr>
                <w:i/>
                <w:sz w:val="22"/>
                <w:szCs w:val="22"/>
                <w:lang w:val="fr-FR"/>
              </w:rPr>
              <w:t>OIM Property</w:t>
            </w:r>
          </w:p>
        </w:tc>
        <w:tc>
          <w:tcPr>
            <w:tcW w:w="7560" w:type="dxa"/>
            <w:gridSpan w:val="4"/>
          </w:tcPr>
          <w:p w14:paraId="2851E221" w14:textId="43010C91" w:rsidR="00A6590C" w:rsidRPr="00006A69" w:rsidRDefault="00A82A86" w:rsidP="00193FD1">
            <w:pPr>
              <w:jc w:val="center"/>
              <w:rPr>
                <w:i/>
                <w:sz w:val="22"/>
                <w:szCs w:val="22"/>
                <w:lang w:val="fr-FR"/>
              </w:rPr>
            </w:pPr>
            <w:r w:rsidRPr="00006A69">
              <w:rPr>
                <w:i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12F6BD85" wp14:editId="54909B7C">
                      <wp:simplePos x="0" y="0"/>
                      <wp:positionH relativeFrom="column">
                        <wp:posOffset>-71754</wp:posOffset>
                      </wp:positionH>
                      <wp:positionV relativeFrom="paragraph">
                        <wp:posOffset>-3167380</wp:posOffset>
                      </wp:positionV>
                      <wp:extent cx="153400" cy="4870612"/>
                      <wp:effectExtent l="0" t="0" r="75565" b="82550"/>
                      <wp:wrapNone/>
                      <wp:docPr id="67" name="Straight Arrow Connector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3400" cy="4870612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66621D" id="Straight Arrow Connector 67" o:spid="_x0000_s1026" type="#_x0000_t32" style="position:absolute;margin-left:-5.65pt;margin-top:-249.35pt;width:12.1pt;height:383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" strokecolor="#2e74b5 [2408]" strokeweight=".5pt">
                      <v:stroke endarrow="block" joinstyle="miter"/>
                    </v:shape>
                  </w:pict>
                </mc:Fallback>
              </mc:AlternateContent>
            </w:r>
            <w:r w:rsidR="00A6590C" w:rsidRPr="00006A69">
              <w:rPr>
                <w:i/>
                <w:sz w:val="22"/>
                <w:szCs w:val="22"/>
                <w:lang w:val="fr-FR"/>
              </w:rPr>
              <w:t>Simple Fact</w:t>
            </w:r>
          </w:p>
        </w:tc>
      </w:tr>
      <w:tr w:rsidR="00F62DE2" w:rsidRPr="00345752" w14:paraId="2DB571BD" w14:textId="77777777" w:rsidTr="00193FD1">
        <w:tc>
          <w:tcPr>
            <w:tcW w:w="1884" w:type="dxa"/>
            <w:gridSpan w:val="3"/>
            <w:vMerge/>
          </w:tcPr>
          <w:p w14:paraId="4BFE6950" w14:textId="77777777" w:rsidR="00A6590C" w:rsidRPr="00006A69" w:rsidRDefault="00A6590C" w:rsidP="00193FD1">
            <w:pPr>
              <w:jc w:val="center"/>
              <w:rPr>
                <w:i/>
                <w:sz w:val="22"/>
                <w:szCs w:val="22"/>
                <w:lang w:val="fr-FR"/>
              </w:rPr>
            </w:pPr>
          </w:p>
        </w:tc>
        <w:tc>
          <w:tcPr>
            <w:tcW w:w="2070" w:type="dxa"/>
          </w:tcPr>
          <w:p w14:paraId="7A1AF8C0" w14:textId="014326E3" w:rsidR="00A6590C" w:rsidRPr="00006A69" w:rsidRDefault="00A6590C" w:rsidP="00193FD1">
            <w:pPr>
              <w:jc w:val="center"/>
              <w:rPr>
                <w:i/>
                <w:sz w:val="22"/>
                <w:szCs w:val="22"/>
                <w:lang w:val="fr-FR"/>
              </w:rPr>
            </w:pPr>
            <w:r w:rsidRPr="00006A69">
              <w:rPr>
                <w:i/>
                <w:sz w:val="22"/>
                <w:szCs w:val="22"/>
                <w:lang w:val="fr-FR"/>
              </w:rPr>
              <w:t>Fact 1</w:t>
            </w:r>
          </w:p>
        </w:tc>
        <w:tc>
          <w:tcPr>
            <w:tcW w:w="2070" w:type="dxa"/>
          </w:tcPr>
          <w:p w14:paraId="77C5E405" w14:textId="3BFAF4FB" w:rsidR="00A6590C" w:rsidRPr="00006A69" w:rsidRDefault="00A6590C" w:rsidP="00193FD1">
            <w:pPr>
              <w:tabs>
                <w:tab w:val="left" w:pos="383"/>
                <w:tab w:val="center" w:pos="702"/>
              </w:tabs>
              <w:jc w:val="center"/>
              <w:rPr>
                <w:i/>
                <w:sz w:val="22"/>
                <w:szCs w:val="22"/>
                <w:lang w:val="fr-FR"/>
              </w:rPr>
            </w:pPr>
            <w:r w:rsidRPr="00006A69">
              <w:rPr>
                <w:i/>
                <w:sz w:val="22"/>
                <w:szCs w:val="22"/>
                <w:lang w:val="fr-FR"/>
              </w:rPr>
              <w:t>Fact 2</w:t>
            </w:r>
          </w:p>
        </w:tc>
        <w:tc>
          <w:tcPr>
            <w:tcW w:w="1530" w:type="dxa"/>
          </w:tcPr>
          <w:p w14:paraId="7DC980D5" w14:textId="77777777" w:rsidR="00A6590C" w:rsidRPr="00006A69" w:rsidRDefault="00A6590C" w:rsidP="00193FD1">
            <w:pPr>
              <w:jc w:val="center"/>
              <w:rPr>
                <w:i/>
                <w:sz w:val="22"/>
                <w:szCs w:val="22"/>
                <w:lang w:val="fr-FR"/>
              </w:rPr>
            </w:pPr>
            <w:r w:rsidRPr="00006A69">
              <w:rPr>
                <w:i/>
                <w:sz w:val="22"/>
                <w:szCs w:val="22"/>
                <w:lang w:val="fr-FR"/>
              </w:rPr>
              <w:t>Fact 3</w:t>
            </w:r>
          </w:p>
        </w:tc>
        <w:tc>
          <w:tcPr>
            <w:tcW w:w="1890" w:type="dxa"/>
          </w:tcPr>
          <w:p w14:paraId="366076AC" w14:textId="77777777" w:rsidR="00A6590C" w:rsidRPr="00006A69" w:rsidRDefault="00A6590C" w:rsidP="00193FD1">
            <w:pPr>
              <w:jc w:val="center"/>
              <w:rPr>
                <w:i/>
                <w:sz w:val="22"/>
                <w:szCs w:val="22"/>
                <w:lang w:val="fr-FR"/>
              </w:rPr>
            </w:pPr>
            <w:r w:rsidRPr="00006A69">
              <w:rPr>
                <w:i/>
                <w:sz w:val="22"/>
                <w:szCs w:val="22"/>
                <w:lang w:val="fr-FR"/>
              </w:rPr>
              <w:t>Fact 4</w:t>
            </w:r>
          </w:p>
        </w:tc>
      </w:tr>
      <w:tr w:rsidR="00F62DE2" w:rsidRPr="00345752" w14:paraId="18B0B468" w14:textId="77777777" w:rsidTr="00193FD1">
        <w:tc>
          <w:tcPr>
            <w:tcW w:w="1884" w:type="dxa"/>
            <w:gridSpan w:val="3"/>
          </w:tcPr>
          <w:p w14:paraId="24D91D8E" w14:textId="0D99C538" w:rsidR="00A6590C" w:rsidRPr="00006A69" w:rsidRDefault="00453307" w:rsidP="00193FD1">
            <w:pPr>
              <w:rPr>
                <w:sz w:val="22"/>
                <w:szCs w:val="22"/>
                <w:lang w:val="fr-FR"/>
              </w:rPr>
            </w:pPr>
            <w:r w:rsidRPr="00006A69">
              <w:rPr>
                <w:sz w:val="22"/>
                <w:szCs w:val="22"/>
                <w:lang w:val="fr-FR"/>
              </w:rPr>
              <w:t>ex:e</w:t>
            </w:r>
            <w:r w:rsidR="00A6590C" w:rsidRPr="00006A69">
              <w:rPr>
                <w:sz w:val="22"/>
                <w:szCs w:val="22"/>
                <w:lang w:val="fr-FR"/>
              </w:rPr>
              <w:t>ntry</w:t>
            </w:r>
          </w:p>
        </w:tc>
        <w:tc>
          <w:tcPr>
            <w:tcW w:w="2070" w:type="dxa"/>
          </w:tcPr>
          <w:p w14:paraId="384F8569" w14:textId="1371ECBB" w:rsidR="00A6590C" w:rsidRPr="00006A69" w:rsidRDefault="00A6590C" w:rsidP="00193FD1">
            <w:pPr>
              <w:rPr>
                <w:sz w:val="22"/>
                <w:szCs w:val="22"/>
                <w:lang w:val="fr-FR"/>
              </w:rPr>
            </w:pPr>
            <w:r w:rsidRPr="00006A69">
              <w:rPr>
                <w:sz w:val="22"/>
                <w:szCs w:val="22"/>
                <w:lang w:val="fr-FR"/>
              </w:rPr>
              <w:t>1</w:t>
            </w:r>
          </w:p>
        </w:tc>
        <w:tc>
          <w:tcPr>
            <w:tcW w:w="2070" w:type="dxa"/>
          </w:tcPr>
          <w:p w14:paraId="5DBDE928" w14:textId="685FE12A" w:rsidR="00A6590C" w:rsidRPr="00006A69" w:rsidRDefault="00A6590C" w:rsidP="00193FD1">
            <w:pPr>
              <w:rPr>
                <w:sz w:val="22"/>
                <w:szCs w:val="22"/>
                <w:lang w:val="fr-FR"/>
              </w:rPr>
            </w:pPr>
            <w:r w:rsidRPr="00006A69">
              <w:rPr>
                <w:sz w:val="22"/>
                <w:szCs w:val="22"/>
                <w:lang w:val="fr-FR"/>
              </w:rPr>
              <w:t>2</w:t>
            </w:r>
          </w:p>
        </w:tc>
        <w:tc>
          <w:tcPr>
            <w:tcW w:w="1530" w:type="dxa"/>
          </w:tcPr>
          <w:p w14:paraId="59A67F78" w14:textId="56729969" w:rsidR="00A6590C" w:rsidRPr="00006A69" w:rsidRDefault="00453307" w:rsidP="00193FD1">
            <w:pPr>
              <w:rPr>
                <w:sz w:val="22"/>
                <w:szCs w:val="22"/>
                <w:lang w:val="fr-FR"/>
              </w:rPr>
            </w:pPr>
            <w:r w:rsidRPr="00006A69">
              <w:rPr>
                <w:sz w:val="22"/>
                <w:szCs w:val="22"/>
                <w:lang w:val="fr-FR"/>
              </w:rPr>
              <w:t>3</w:t>
            </w:r>
          </w:p>
        </w:tc>
        <w:tc>
          <w:tcPr>
            <w:tcW w:w="1890" w:type="dxa"/>
          </w:tcPr>
          <w:p w14:paraId="6374F390" w14:textId="057422D2" w:rsidR="00A6590C" w:rsidRPr="00006A69" w:rsidRDefault="00453307" w:rsidP="00193FD1">
            <w:pPr>
              <w:rPr>
                <w:sz w:val="22"/>
                <w:szCs w:val="22"/>
                <w:lang w:val="fr-FR"/>
              </w:rPr>
            </w:pPr>
            <w:r w:rsidRPr="00006A69">
              <w:rPr>
                <w:sz w:val="22"/>
                <w:szCs w:val="22"/>
                <w:lang w:val="fr-FR"/>
              </w:rPr>
              <w:t>4</w:t>
            </w:r>
          </w:p>
        </w:tc>
      </w:tr>
      <w:tr w:rsidR="00F62DE2" w:rsidRPr="00345752" w14:paraId="0AB7E783" w14:textId="77777777" w:rsidTr="00193FD1">
        <w:trPr>
          <w:trHeight w:val="343"/>
        </w:trPr>
        <w:tc>
          <w:tcPr>
            <w:tcW w:w="1884" w:type="dxa"/>
            <w:gridSpan w:val="3"/>
          </w:tcPr>
          <w:p w14:paraId="4E05AC22" w14:textId="3FEB22A9" w:rsidR="00A6590C" w:rsidRPr="00006A69" w:rsidRDefault="00453307" w:rsidP="00193FD1">
            <w:pPr>
              <w:rPr>
                <w:sz w:val="22"/>
                <w:szCs w:val="22"/>
                <w:lang w:val="fr-FR"/>
              </w:rPr>
            </w:pPr>
            <w:r w:rsidRPr="00006A69">
              <w:rPr>
                <w:sz w:val="22"/>
                <w:szCs w:val="22"/>
                <w:lang w:val="fr-FR"/>
              </w:rPr>
              <w:t>xbrl:c</w:t>
            </w:r>
            <w:r w:rsidR="00A6590C" w:rsidRPr="00006A69">
              <w:rPr>
                <w:sz w:val="22"/>
                <w:szCs w:val="22"/>
                <w:lang w:val="fr-FR"/>
              </w:rPr>
              <w:t>oncept</w:t>
            </w:r>
          </w:p>
        </w:tc>
        <w:tc>
          <w:tcPr>
            <w:tcW w:w="2070" w:type="dxa"/>
          </w:tcPr>
          <w:p w14:paraId="4AA97097" w14:textId="3A31C0C2" w:rsidR="00A6590C" w:rsidRPr="00006A69" w:rsidRDefault="00A6590C" w:rsidP="00193FD1">
            <w:pPr>
              <w:rPr>
                <w:sz w:val="22"/>
                <w:szCs w:val="22"/>
                <w:lang w:val="fr-FR"/>
              </w:rPr>
            </w:pPr>
            <w:r w:rsidRPr="00006A69">
              <w:rPr>
                <w:sz w:val="22"/>
                <w:szCs w:val="22"/>
                <w:lang w:val="fr-FR"/>
              </w:rPr>
              <w:t>ex:property</w:t>
            </w:r>
          </w:p>
        </w:tc>
        <w:tc>
          <w:tcPr>
            <w:tcW w:w="2070" w:type="dxa"/>
          </w:tcPr>
          <w:p w14:paraId="61511B55" w14:textId="09963C9C" w:rsidR="00A6590C" w:rsidRPr="00006A69" w:rsidRDefault="00A6590C" w:rsidP="00193FD1">
            <w:pPr>
              <w:rPr>
                <w:sz w:val="22"/>
                <w:szCs w:val="22"/>
                <w:lang w:val="fr-FR"/>
              </w:rPr>
            </w:pPr>
            <w:r w:rsidRPr="00006A69">
              <w:rPr>
                <w:sz w:val="22"/>
                <w:szCs w:val="22"/>
                <w:lang w:val="fr-FR"/>
              </w:rPr>
              <w:t>ex:equipment</w:t>
            </w:r>
          </w:p>
        </w:tc>
        <w:tc>
          <w:tcPr>
            <w:tcW w:w="1530" w:type="dxa"/>
          </w:tcPr>
          <w:p w14:paraId="7F927AD8" w14:textId="77777777" w:rsidR="00A6590C" w:rsidRPr="00006A69" w:rsidRDefault="00A6590C" w:rsidP="00193FD1">
            <w:pPr>
              <w:rPr>
                <w:sz w:val="22"/>
                <w:szCs w:val="22"/>
                <w:lang w:val="fr-FR"/>
              </w:rPr>
            </w:pPr>
            <w:r w:rsidRPr="00006A69">
              <w:rPr>
                <w:sz w:val="22"/>
                <w:szCs w:val="22"/>
                <w:lang w:val="fr-FR"/>
              </w:rPr>
              <w:t>ex:property</w:t>
            </w:r>
          </w:p>
        </w:tc>
        <w:tc>
          <w:tcPr>
            <w:tcW w:w="1890" w:type="dxa"/>
          </w:tcPr>
          <w:p w14:paraId="317FB10C" w14:textId="77777777" w:rsidR="00A6590C" w:rsidRPr="00006A69" w:rsidRDefault="00A6590C" w:rsidP="00193FD1">
            <w:pPr>
              <w:rPr>
                <w:sz w:val="22"/>
                <w:szCs w:val="22"/>
                <w:lang w:val="fr-FR"/>
              </w:rPr>
            </w:pPr>
            <w:r w:rsidRPr="00006A69">
              <w:rPr>
                <w:sz w:val="22"/>
                <w:szCs w:val="22"/>
                <w:lang w:val="fr-FR"/>
              </w:rPr>
              <w:t>ex:equipment</w:t>
            </w:r>
          </w:p>
        </w:tc>
      </w:tr>
      <w:tr w:rsidR="00F62DE2" w:rsidRPr="00345752" w14:paraId="2A3D2022" w14:textId="77777777" w:rsidTr="00193FD1">
        <w:tc>
          <w:tcPr>
            <w:tcW w:w="1884" w:type="dxa"/>
            <w:gridSpan w:val="3"/>
          </w:tcPr>
          <w:p w14:paraId="4C395160" w14:textId="688209D1" w:rsidR="00A6590C" w:rsidRPr="00006A69" w:rsidRDefault="00453307" w:rsidP="00193FD1">
            <w:pPr>
              <w:rPr>
                <w:sz w:val="22"/>
                <w:szCs w:val="22"/>
                <w:lang w:val="fr-FR"/>
              </w:rPr>
            </w:pPr>
            <w:r w:rsidRPr="00006A69">
              <w:rPr>
                <w:sz w:val="22"/>
                <w:szCs w:val="22"/>
                <w:lang w:val="fr-FR"/>
              </w:rPr>
              <w:t>xbrl:p</w:t>
            </w:r>
            <w:r w:rsidR="00A6590C" w:rsidRPr="00006A69">
              <w:rPr>
                <w:sz w:val="22"/>
                <w:szCs w:val="22"/>
                <w:lang w:val="fr-FR"/>
              </w:rPr>
              <w:t>eriod…</w:t>
            </w:r>
          </w:p>
        </w:tc>
        <w:tc>
          <w:tcPr>
            <w:tcW w:w="2070" w:type="dxa"/>
          </w:tcPr>
          <w:p w14:paraId="4DF39FF9" w14:textId="73B2109E" w:rsidR="00A6590C" w:rsidRPr="00006A69" w:rsidRDefault="00A6590C" w:rsidP="00193FD1">
            <w:pPr>
              <w:rPr>
                <w:sz w:val="22"/>
                <w:szCs w:val="22"/>
                <w:lang w:val="fr-FR"/>
              </w:rPr>
            </w:pPr>
            <w:r w:rsidRPr="00006A69">
              <w:rPr>
                <w:sz w:val="22"/>
                <w:szCs w:val="22"/>
              </w:rPr>
              <w:t>2008-01-01…</w:t>
            </w:r>
          </w:p>
        </w:tc>
        <w:tc>
          <w:tcPr>
            <w:tcW w:w="2070" w:type="dxa"/>
          </w:tcPr>
          <w:p w14:paraId="164CF3F8" w14:textId="77777777" w:rsidR="00A6590C" w:rsidRPr="00006A69" w:rsidRDefault="00A6590C" w:rsidP="00193FD1">
            <w:pPr>
              <w:rPr>
                <w:sz w:val="22"/>
                <w:szCs w:val="22"/>
                <w:lang w:val="fr-FR"/>
              </w:rPr>
            </w:pPr>
            <w:r w:rsidRPr="00006A69">
              <w:rPr>
                <w:sz w:val="22"/>
                <w:szCs w:val="22"/>
              </w:rPr>
              <w:t>2008-01-01…</w:t>
            </w:r>
          </w:p>
        </w:tc>
        <w:tc>
          <w:tcPr>
            <w:tcW w:w="1530" w:type="dxa"/>
          </w:tcPr>
          <w:p w14:paraId="213822C6" w14:textId="77777777" w:rsidR="00A6590C" w:rsidRPr="00006A69" w:rsidRDefault="00A6590C" w:rsidP="00193FD1">
            <w:pPr>
              <w:rPr>
                <w:sz w:val="22"/>
                <w:szCs w:val="22"/>
                <w:lang w:val="fr-FR"/>
              </w:rPr>
            </w:pPr>
            <w:r w:rsidRPr="00006A69">
              <w:rPr>
                <w:sz w:val="22"/>
                <w:szCs w:val="22"/>
              </w:rPr>
              <w:t>2009-01-01…</w:t>
            </w:r>
          </w:p>
        </w:tc>
        <w:tc>
          <w:tcPr>
            <w:tcW w:w="1890" w:type="dxa"/>
          </w:tcPr>
          <w:p w14:paraId="019AC9D2" w14:textId="77777777" w:rsidR="00A6590C" w:rsidRPr="00006A69" w:rsidRDefault="00A6590C" w:rsidP="00193FD1">
            <w:pPr>
              <w:rPr>
                <w:sz w:val="22"/>
                <w:szCs w:val="22"/>
                <w:lang w:val="fr-FR"/>
              </w:rPr>
            </w:pPr>
            <w:r w:rsidRPr="00006A69">
              <w:rPr>
                <w:sz w:val="22"/>
                <w:szCs w:val="22"/>
              </w:rPr>
              <w:t>2009-01-01…</w:t>
            </w:r>
          </w:p>
        </w:tc>
      </w:tr>
      <w:tr w:rsidR="00F62DE2" w:rsidRPr="00345752" w14:paraId="0F95171D" w14:textId="77777777" w:rsidTr="00193FD1">
        <w:tc>
          <w:tcPr>
            <w:tcW w:w="1884" w:type="dxa"/>
            <w:gridSpan w:val="3"/>
          </w:tcPr>
          <w:p w14:paraId="06067D97" w14:textId="525DD272" w:rsidR="00A6590C" w:rsidRPr="00006A69" w:rsidRDefault="00453307" w:rsidP="00193FD1">
            <w:pPr>
              <w:rPr>
                <w:sz w:val="22"/>
                <w:szCs w:val="22"/>
                <w:lang w:val="fr-FR"/>
              </w:rPr>
            </w:pPr>
            <w:r w:rsidRPr="00006A69">
              <w:rPr>
                <w:sz w:val="22"/>
                <w:szCs w:val="22"/>
                <w:lang w:val="fr-FR"/>
              </w:rPr>
              <w:t>v</w:t>
            </w:r>
            <w:r w:rsidR="00A6590C" w:rsidRPr="00006A69">
              <w:rPr>
                <w:sz w:val="22"/>
                <w:szCs w:val="22"/>
                <w:lang w:val="fr-FR"/>
              </w:rPr>
              <w:t>alue</w:t>
            </w:r>
          </w:p>
        </w:tc>
        <w:tc>
          <w:tcPr>
            <w:tcW w:w="2070" w:type="dxa"/>
          </w:tcPr>
          <w:p w14:paraId="420CC28A" w14:textId="175B89AD" w:rsidR="00A6590C" w:rsidRPr="00006A69" w:rsidRDefault="00A6590C" w:rsidP="00193FD1">
            <w:pPr>
              <w:rPr>
                <w:sz w:val="22"/>
                <w:szCs w:val="22"/>
                <w:lang w:val="fr-FR"/>
              </w:rPr>
            </w:pPr>
            <w:r w:rsidRPr="00006A69">
              <w:rPr>
                <w:sz w:val="22"/>
                <w:szCs w:val="22"/>
                <w:lang w:val="fr-FR"/>
              </w:rPr>
              <w:t>1000000</w:t>
            </w:r>
          </w:p>
        </w:tc>
        <w:tc>
          <w:tcPr>
            <w:tcW w:w="2070" w:type="dxa"/>
          </w:tcPr>
          <w:p w14:paraId="7E8FFE8F" w14:textId="77777777" w:rsidR="00A6590C" w:rsidRPr="00006A69" w:rsidRDefault="00A6590C" w:rsidP="00193FD1">
            <w:pPr>
              <w:rPr>
                <w:sz w:val="22"/>
                <w:szCs w:val="22"/>
                <w:lang w:val="fr-FR"/>
              </w:rPr>
            </w:pPr>
            <w:r w:rsidRPr="00006A69">
              <w:rPr>
                <w:sz w:val="22"/>
                <w:szCs w:val="22"/>
                <w:lang w:val="fr-FR"/>
              </w:rPr>
              <w:t>2000000</w:t>
            </w:r>
          </w:p>
        </w:tc>
        <w:tc>
          <w:tcPr>
            <w:tcW w:w="1530" w:type="dxa"/>
          </w:tcPr>
          <w:p w14:paraId="7525B4F9" w14:textId="77777777" w:rsidR="00A6590C" w:rsidRPr="00006A69" w:rsidRDefault="00A6590C" w:rsidP="00193FD1">
            <w:pPr>
              <w:rPr>
                <w:sz w:val="22"/>
                <w:szCs w:val="22"/>
                <w:lang w:val="fr-FR"/>
              </w:rPr>
            </w:pPr>
            <w:r w:rsidRPr="00006A69">
              <w:rPr>
                <w:sz w:val="22"/>
                <w:szCs w:val="22"/>
                <w:lang w:val="fr-FR"/>
              </w:rPr>
              <w:t>3000000</w:t>
            </w:r>
          </w:p>
        </w:tc>
        <w:tc>
          <w:tcPr>
            <w:tcW w:w="1890" w:type="dxa"/>
          </w:tcPr>
          <w:p w14:paraId="429CAC91" w14:textId="77777777" w:rsidR="00A6590C" w:rsidRPr="00006A69" w:rsidRDefault="00A6590C" w:rsidP="00193FD1">
            <w:pPr>
              <w:rPr>
                <w:sz w:val="22"/>
                <w:szCs w:val="22"/>
                <w:lang w:val="fr-FR"/>
              </w:rPr>
            </w:pPr>
            <w:r w:rsidRPr="00006A69">
              <w:rPr>
                <w:sz w:val="22"/>
                <w:szCs w:val="22"/>
                <w:lang w:val="fr-FR"/>
              </w:rPr>
              <w:t>4000000</w:t>
            </w:r>
          </w:p>
        </w:tc>
      </w:tr>
      <w:tr w:rsidR="000B2D4C" w:rsidRPr="00345752" w14:paraId="1A8C85A7" w14:textId="77777777" w:rsidTr="00193FD1">
        <w:trPr>
          <w:trHeight w:val="351"/>
        </w:trPr>
        <w:tc>
          <w:tcPr>
            <w:tcW w:w="53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65A45E3E" w14:textId="5E40C6CD" w:rsidR="000B2D4C" w:rsidRPr="00006A69" w:rsidRDefault="005E72B1" w:rsidP="00193FD1">
            <w:pPr>
              <w:rPr>
                <w:sz w:val="22"/>
                <w:szCs w:val="22"/>
                <w:lang w:val="fr-FR"/>
              </w:rPr>
            </w:pPr>
            <w:r w:rsidRPr="00006A6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6168F0E9" wp14:editId="7628778C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-517525</wp:posOffset>
                      </wp:positionV>
                      <wp:extent cx="230505" cy="694690"/>
                      <wp:effectExtent l="0" t="0" r="23495" b="16510"/>
                      <wp:wrapSquare wrapText="bothSides"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 flipH="1">
                                <a:off x="0" y="0"/>
                                <a:ext cx="230505" cy="6946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9A323A" w14:textId="3C19141E" w:rsidR="000B2D4C" w:rsidRDefault="000B2D4C" w:rsidP="00A6590C">
                                  <w:pPr>
                                    <w:contextualSpacing/>
                                    <w:jc w:val="center"/>
                                  </w:pPr>
                                  <w:r>
                                    <w:t>footnotes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68F0E9" id="Text Box 17" o:spid="_x0000_s1028" type="#_x0000_t202" style="position:absolute;margin-left:4.15pt;margin-top:-40.7pt;width:18.15pt;height:54.7pt;rotation:180;flip:x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" filled="f" stroked="f">
                      <v:textbox style="layout-flow:vertical-ideographic" inset="0,0,0,0">
                        <w:txbxContent>
                          <w:p w14:paraId="369A323A" w14:textId="3C19141E" w:rsidR="000B2D4C" w:rsidRDefault="000B2D4C" w:rsidP="00A6590C">
                            <w:pPr>
                              <w:contextualSpacing/>
                              <w:jc w:val="center"/>
                            </w:pPr>
                            <w:r>
                              <w:t>footnotes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60" w:type="dxa"/>
            <w:vMerge w:val="restart"/>
            <w:vAlign w:val="center"/>
          </w:tcPr>
          <w:p w14:paraId="6DC05EE4" w14:textId="77777777" w:rsidR="000B2D4C" w:rsidRPr="00006A69" w:rsidRDefault="000B2D4C" w:rsidP="00193FD1">
            <w:pPr>
              <w:rPr>
                <w:sz w:val="22"/>
                <w:szCs w:val="22"/>
                <w:lang w:val="fr-FR"/>
              </w:rPr>
            </w:pPr>
            <w:r w:rsidRPr="00006A69">
              <w:rPr>
                <w:sz w:val="22"/>
                <w:szCs w:val="22"/>
                <w:lang w:val="fr-FR"/>
              </w:rPr>
              <w:t>1</w:t>
            </w:r>
          </w:p>
        </w:tc>
        <w:tc>
          <w:tcPr>
            <w:tcW w:w="990" w:type="dxa"/>
            <w:tcBorders>
              <w:bottom w:val="dotted" w:sz="4" w:space="0" w:color="auto"/>
            </w:tcBorders>
          </w:tcPr>
          <w:p w14:paraId="08054007" w14:textId="0694083A" w:rsidR="000B2D4C" w:rsidRPr="00006A69" w:rsidRDefault="000B2D4C" w:rsidP="00193FD1">
            <w:pPr>
              <w:rPr>
                <w:sz w:val="22"/>
                <w:szCs w:val="22"/>
                <w:lang w:val="fr-FR"/>
              </w:rPr>
            </w:pPr>
            <w:r w:rsidRPr="00006A69">
              <w:rPr>
                <w:sz w:val="22"/>
                <w:szCs w:val="22"/>
                <w:lang w:val="fr-FR"/>
              </w:rPr>
              <w:t>group</w:t>
            </w:r>
          </w:p>
        </w:tc>
        <w:tc>
          <w:tcPr>
            <w:tcW w:w="2070" w:type="dxa"/>
            <w:tcBorders>
              <w:bottom w:val="dotted" w:sz="4" w:space="0" w:color="auto"/>
            </w:tcBorders>
          </w:tcPr>
          <w:p w14:paraId="4C75EEEF" w14:textId="6EE5EAC1" w:rsidR="000B2D4C" w:rsidRPr="00006A69" w:rsidRDefault="000B2D4C" w:rsidP="00193FD1">
            <w:pPr>
              <w:rPr>
                <w:sz w:val="22"/>
                <w:szCs w:val="22"/>
                <w:lang w:val="fr-FR"/>
              </w:rPr>
            </w:pPr>
            <w:r w:rsidRPr="00006A69">
              <w:rPr>
                <w:sz w:val="22"/>
                <w:szCs w:val="22"/>
              </w:rPr>
              <w:t>… /link1</w:t>
            </w:r>
          </w:p>
        </w:tc>
        <w:tc>
          <w:tcPr>
            <w:tcW w:w="2070" w:type="dxa"/>
            <w:tcBorders>
              <w:bottom w:val="dotted" w:sz="4" w:space="0" w:color="auto"/>
            </w:tcBorders>
          </w:tcPr>
          <w:p w14:paraId="635C2EF9" w14:textId="77777777" w:rsidR="000B2D4C" w:rsidRPr="00006A69" w:rsidRDefault="000B2D4C" w:rsidP="00193FD1">
            <w:pPr>
              <w:rPr>
                <w:sz w:val="22"/>
                <w:szCs w:val="22"/>
                <w:lang w:val="fr-FR"/>
              </w:rPr>
            </w:pPr>
            <w:r w:rsidRPr="00006A69">
              <w:rPr>
                <w:sz w:val="22"/>
                <w:szCs w:val="22"/>
              </w:rPr>
              <w:t>… /link1</w:t>
            </w:r>
          </w:p>
        </w:tc>
        <w:tc>
          <w:tcPr>
            <w:tcW w:w="1530" w:type="dxa"/>
            <w:tcBorders>
              <w:bottom w:val="dotted" w:sz="4" w:space="0" w:color="auto"/>
            </w:tcBorders>
          </w:tcPr>
          <w:p w14:paraId="6282F2BA" w14:textId="77777777" w:rsidR="000B2D4C" w:rsidRPr="00006A69" w:rsidRDefault="000B2D4C" w:rsidP="00193FD1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bottom w:val="dotted" w:sz="4" w:space="0" w:color="auto"/>
            </w:tcBorders>
          </w:tcPr>
          <w:p w14:paraId="54A6B577" w14:textId="77777777" w:rsidR="000B2D4C" w:rsidRPr="00006A69" w:rsidRDefault="000B2D4C" w:rsidP="00193FD1">
            <w:pPr>
              <w:rPr>
                <w:sz w:val="22"/>
                <w:szCs w:val="22"/>
              </w:rPr>
            </w:pPr>
            <w:r w:rsidRPr="00006A69">
              <w:rPr>
                <w:sz w:val="22"/>
                <w:szCs w:val="22"/>
              </w:rPr>
              <w:t>… /link1</w:t>
            </w:r>
          </w:p>
        </w:tc>
      </w:tr>
      <w:tr w:rsidR="000B2D4C" w:rsidRPr="00345752" w14:paraId="1D43AF9D" w14:textId="77777777" w:rsidTr="00193FD1">
        <w:trPr>
          <w:trHeight w:val="360"/>
        </w:trPr>
        <w:tc>
          <w:tcPr>
            <w:tcW w:w="534" w:type="dxa"/>
            <w:vMerge/>
            <w:vAlign w:val="center"/>
          </w:tcPr>
          <w:p w14:paraId="1BF00EF8" w14:textId="77777777" w:rsidR="000B2D4C" w:rsidRPr="00006A69" w:rsidRDefault="000B2D4C" w:rsidP="00193FD1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60" w:type="dxa"/>
            <w:vMerge/>
            <w:vAlign w:val="center"/>
          </w:tcPr>
          <w:p w14:paraId="637AF584" w14:textId="77777777" w:rsidR="000B2D4C" w:rsidRPr="00006A69" w:rsidRDefault="000B2D4C" w:rsidP="00193FD1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7F29B658" w14:textId="0909FDBF" w:rsidR="000B2D4C" w:rsidRPr="00006A69" w:rsidRDefault="000B2D4C" w:rsidP="00193FD1">
            <w:pPr>
              <w:rPr>
                <w:sz w:val="22"/>
                <w:szCs w:val="22"/>
                <w:lang w:val="fr-FR"/>
              </w:rPr>
            </w:pPr>
            <w:r w:rsidRPr="00006A69">
              <w:rPr>
                <w:sz w:val="22"/>
                <w:szCs w:val="22"/>
                <w:lang w:val="fr-FR"/>
              </w:rPr>
              <w:t>type</w:t>
            </w: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14:paraId="7E4555A9" w14:textId="7B5DF572" w:rsidR="000B2D4C" w:rsidRPr="00006A69" w:rsidRDefault="000B2D4C" w:rsidP="00193FD1">
            <w:pPr>
              <w:rPr>
                <w:sz w:val="22"/>
                <w:szCs w:val="22"/>
                <w:lang w:val="fr-FR"/>
              </w:rPr>
            </w:pPr>
            <w:r w:rsidRPr="00006A69">
              <w:rPr>
                <w:sz w:val="22"/>
                <w:szCs w:val="22"/>
              </w:rPr>
              <w:t>… /fact-footnote</w:t>
            </w: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14:paraId="44F432CC" w14:textId="3EE3288B" w:rsidR="000B2D4C" w:rsidRPr="00006A69" w:rsidRDefault="0072631C" w:rsidP="00193FD1">
            <w:pPr>
              <w:rPr>
                <w:sz w:val="22"/>
                <w:szCs w:val="22"/>
                <w:lang w:val="fr-FR"/>
              </w:rPr>
            </w:pPr>
            <w:r w:rsidRPr="00006A69">
              <w:rPr>
                <w:i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7C59DBF2" wp14:editId="02AFCFD2">
                      <wp:simplePos x="0" y="0"/>
                      <wp:positionH relativeFrom="column">
                        <wp:posOffset>-1157605</wp:posOffset>
                      </wp:positionH>
                      <wp:positionV relativeFrom="paragraph">
                        <wp:posOffset>-4047490</wp:posOffset>
                      </wp:positionV>
                      <wp:extent cx="1373167" cy="4440001"/>
                      <wp:effectExtent l="0" t="0" r="100330" b="81280"/>
                      <wp:wrapNone/>
                      <wp:docPr id="13" name="Straight Arrow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3167" cy="4440001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F0DEF3" id="Straight Arrow Connector 13" o:spid="_x0000_s1026" type="#_x0000_t32" style="position:absolute;margin-left:-91.15pt;margin-top:-318.65pt;width:108.1pt;height:349.6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" strokecolor="#2e74b5 [2408]" strokeweight=".5pt">
                      <v:stroke endarrow="block" joinstyle="miter"/>
                    </v:shape>
                  </w:pict>
                </mc:Fallback>
              </mc:AlternateContent>
            </w:r>
            <w:r w:rsidR="000B2D4C" w:rsidRPr="00006A69">
              <w:rPr>
                <w:sz w:val="22"/>
                <w:szCs w:val="22"/>
              </w:rPr>
              <w:t>… /fact-footnote</w:t>
            </w: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14:paraId="674DA66E" w14:textId="09AA84E2" w:rsidR="000B2D4C" w:rsidRPr="00006A69" w:rsidRDefault="000B2D4C" w:rsidP="00193FD1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14:paraId="28F6C080" w14:textId="77777777" w:rsidR="000B2D4C" w:rsidRPr="00006A69" w:rsidRDefault="000B2D4C" w:rsidP="00193FD1">
            <w:pPr>
              <w:rPr>
                <w:sz w:val="22"/>
                <w:szCs w:val="22"/>
              </w:rPr>
            </w:pPr>
            <w:r w:rsidRPr="00006A69">
              <w:rPr>
                <w:sz w:val="22"/>
                <w:szCs w:val="22"/>
              </w:rPr>
              <w:t>… /fact-footnote</w:t>
            </w:r>
          </w:p>
        </w:tc>
      </w:tr>
      <w:tr w:rsidR="000B2D4C" w:rsidRPr="00345752" w14:paraId="4E33F1DB" w14:textId="77777777" w:rsidTr="00193FD1">
        <w:trPr>
          <w:trHeight w:val="311"/>
        </w:trPr>
        <w:tc>
          <w:tcPr>
            <w:tcW w:w="534" w:type="dxa"/>
            <w:vMerge/>
            <w:vAlign w:val="center"/>
          </w:tcPr>
          <w:p w14:paraId="48B4EDF4" w14:textId="77777777" w:rsidR="000B2D4C" w:rsidRPr="00006A69" w:rsidRDefault="000B2D4C" w:rsidP="00193FD1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60" w:type="dxa"/>
            <w:vMerge/>
            <w:vAlign w:val="center"/>
          </w:tcPr>
          <w:p w14:paraId="60199443" w14:textId="77777777" w:rsidR="000B2D4C" w:rsidRPr="00006A69" w:rsidRDefault="000B2D4C" w:rsidP="00193FD1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5059BA63" w14:textId="54BE78D2" w:rsidR="000B2D4C" w:rsidRPr="00006A69" w:rsidRDefault="000B2D4C" w:rsidP="00193FD1">
            <w:pPr>
              <w:rPr>
                <w:sz w:val="22"/>
                <w:szCs w:val="22"/>
                <w:lang w:val="fr-FR"/>
              </w:rPr>
            </w:pPr>
            <w:r w:rsidRPr="00006A69">
              <w:rPr>
                <w:sz w:val="22"/>
                <w:szCs w:val="22"/>
                <w:lang w:val="fr-FR"/>
              </w:rPr>
              <w:t>value</w:t>
            </w: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14:paraId="1D503EF6" w14:textId="470BA83B" w:rsidR="000B2D4C" w:rsidRPr="00006A69" w:rsidRDefault="000B2D4C" w:rsidP="00193FD1">
            <w:pPr>
              <w:rPr>
                <w:sz w:val="22"/>
                <w:szCs w:val="22"/>
                <w:lang w:val="fr-FR"/>
              </w:rPr>
            </w:pPr>
            <w:r w:rsidRPr="00006A69">
              <w:rPr>
                <w:sz w:val="22"/>
                <w:szCs w:val="22"/>
              </w:rPr>
              <w:t>Property subject …</w:t>
            </w: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14:paraId="2A8C126C" w14:textId="1F313C4D" w:rsidR="000B2D4C" w:rsidRPr="00006A69" w:rsidRDefault="000B2D4C" w:rsidP="00193FD1">
            <w:pPr>
              <w:rPr>
                <w:sz w:val="22"/>
                <w:szCs w:val="22"/>
                <w:lang w:val="fr-FR"/>
              </w:rPr>
            </w:pPr>
            <w:r w:rsidRPr="00006A69">
              <w:rPr>
                <w:sz w:val="22"/>
                <w:szCs w:val="22"/>
              </w:rPr>
              <w:t>Property subject …</w:t>
            </w: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14:paraId="5AAB95C5" w14:textId="0992784D" w:rsidR="000B2D4C" w:rsidRPr="00006A69" w:rsidRDefault="000B2D4C" w:rsidP="00193FD1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14:paraId="039D8CEC" w14:textId="77777777" w:rsidR="000B2D4C" w:rsidRPr="00006A69" w:rsidRDefault="000B2D4C" w:rsidP="00193FD1">
            <w:pPr>
              <w:rPr>
                <w:sz w:val="22"/>
                <w:szCs w:val="22"/>
                <w:lang w:val="fr-FR"/>
              </w:rPr>
            </w:pPr>
            <w:r w:rsidRPr="00006A69">
              <w:rPr>
                <w:sz w:val="22"/>
                <w:szCs w:val="22"/>
              </w:rPr>
              <w:t>… out of warranty</w:t>
            </w:r>
          </w:p>
        </w:tc>
      </w:tr>
      <w:tr w:rsidR="000B2D4C" w:rsidRPr="00345752" w14:paraId="551E2ADA" w14:textId="77777777" w:rsidTr="00193FD1">
        <w:tc>
          <w:tcPr>
            <w:tcW w:w="534" w:type="dxa"/>
            <w:vMerge/>
            <w:vAlign w:val="center"/>
          </w:tcPr>
          <w:p w14:paraId="39D23A46" w14:textId="77777777" w:rsidR="000B2D4C" w:rsidRPr="00006A69" w:rsidRDefault="000B2D4C" w:rsidP="00193FD1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60" w:type="dxa"/>
            <w:vMerge/>
            <w:vAlign w:val="center"/>
          </w:tcPr>
          <w:p w14:paraId="51124F7E" w14:textId="77777777" w:rsidR="000B2D4C" w:rsidRPr="00006A69" w:rsidRDefault="000B2D4C" w:rsidP="00193FD1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single" w:sz="4" w:space="0" w:color="auto"/>
            </w:tcBorders>
          </w:tcPr>
          <w:p w14:paraId="46807A3A" w14:textId="4133665D" w:rsidR="000B2D4C" w:rsidRPr="00006A69" w:rsidRDefault="000B2D4C" w:rsidP="00193FD1">
            <w:pPr>
              <w:rPr>
                <w:sz w:val="22"/>
                <w:szCs w:val="22"/>
                <w:lang w:val="fr-FR"/>
              </w:rPr>
            </w:pPr>
            <w:r w:rsidRPr="00006A69">
              <w:rPr>
                <w:sz w:val="22"/>
                <w:szCs w:val="22"/>
                <w:lang w:val="fr-FR"/>
              </w:rPr>
              <w:t>lang</w:t>
            </w:r>
          </w:p>
        </w:tc>
        <w:tc>
          <w:tcPr>
            <w:tcW w:w="2070" w:type="dxa"/>
            <w:tcBorders>
              <w:top w:val="dotted" w:sz="4" w:space="0" w:color="auto"/>
              <w:bottom w:val="single" w:sz="4" w:space="0" w:color="auto"/>
            </w:tcBorders>
          </w:tcPr>
          <w:p w14:paraId="49DDDAA9" w14:textId="555B4DD8" w:rsidR="000B2D4C" w:rsidRPr="00006A69" w:rsidRDefault="000B2D4C" w:rsidP="00193FD1">
            <w:pPr>
              <w:rPr>
                <w:sz w:val="22"/>
                <w:szCs w:val="22"/>
                <w:lang w:val="fr-FR"/>
              </w:rPr>
            </w:pPr>
            <w:r w:rsidRPr="00006A69">
              <w:rPr>
                <w:sz w:val="22"/>
                <w:szCs w:val="22"/>
                <w:lang w:val="fr-FR"/>
              </w:rPr>
              <w:t>en</w:t>
            </w:r>
          </w:p>
        </w:tc>
        <w:tc>
          <w:tcPr>
            <w:tcW w:w="2070" w:type="dxa"/>
            <w:tcBorders>
              <w:top w:val="dotted" w:sz="4" w:space="0" w:color="auto"/>
              <w:bottom w:val="single" w:sz="4" w:space="0" w:color="auto"/>
            </w:tcBorders>
          </w:tcPr>
          <w:p w14:paraId="5F1A6C32" w14:textId="77777777" w:rsidR="000B2D4C" w:rsidRPr="00006A69" w:rsidRDefault="000B2D4C" w:rsidP="00193FD1">
            <w:pPr>
              <w:rPr>
                <w:sz w:val="22"/>
                <w:szCs w:val="22"/>
                <w:lang w:val="fr-FR"/>
              </w:rPr>
            </w:pPr>
            <w:r w:rsidRPr="00006A69">
              <w:rPr>
                <w:sz w:val="22"/>
                <w:szCs w:val="22"/>
                <w:lang w:val="fr-FR"/>
              </w:rPr>
              <w:t>en</w:t>
            </w:r>
          </w:p>
        </w:tc>
        <w:tc>
          <w:tcPr>
            <w:tcW w:w="1530" w:type="dxa"/>
            <w:tcBorders>
              <w:top w:val="dotted" w:sz="4" w:space="0" w:color="auto"/>
              <w:bottom w:val="single" w:sz="4" w:space="0" w:color="auto"/>
            </w:tcBorders>
          </w:tcPr>
          <w:p w14:paraId="13B59C19" w14:textId="77777777" w:rsidR="000B2D4C" w:rsidRPr="00006A69" w:rsidRDefault="000B2D4C" w:rsidP="00193FD1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single" w:sz="4" w:space="0" w:color="auto"/>
            </w:tcBorders>
          </w:tcPr>
          <w:p w14:paraId="39322E12" w14:textId="77777777" w:rsidR="000B2D4C" w:rsidRPr="00006A69" w:rsidRDefault="000B2D4C" w:rsidP="00193FD1">
            <w:pPr>
              <w:rPr>
                <w:sz w:val="22"/>
                <w:szCs w:val="22"/>
                <w:lang w:val="fr-FR"/>
              </w:rPr>
            </w:pPr>
            <w:r w:rsidRPr="00006A69">
              <w:rPr>
                <w:sz w:val="22"/>
                <w:szCs w:val="22"/>
                <w:lang w:val="fr-FR"/>
              </w:rPr>
              <w:t>en</w:t>
            </w:r>
          </w:p>
        </w:tc>
      </w:tr>
    </w:tbl>
    <w:p w14:paraId="3C0CF61E" w14:textId="79BAEE58" w:rsidR="00B31E57" w:rsidRDefault="00B31E57">
      <w:pPr>
        <w:rPr>
          <w:lang w:val="fr-FR"/>
        </w:rPr>
      </w:pPr>
    </w:p>
    <w:p w14:paraId="584AABF2" w14:textId="34651BA8" w:rsidR="00B31E57" w:rsidRDefault="00193FD1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17A186D" wp14:editId="1EB03A0F">
                <wp:simplePos x="0" y="0"/>
                <wp:positionH relativeFrom="column">
                  <wp:posOffset>4629785</wp:posOffset>
                </wp:positionH>
                <wp:positionV relativeFrom="paragraph">
                  <wp:posOffset>37465</wp:posOffset>
                </wp:positionV>
                <wp:extent cx="3201035" cy="566420"/>
                <wp:effectExtent l="0" t="0" r="24765" b="17780"/>
                <wp:wrapThrough wrapText="bothSides">
                  <wp:wrapPolygon edited="0">
                    <wp:start x="857" y="0"/>
                    <wp:lineTo x="0" y="2906"/>
                    <wp:lineTo x="0" y="15498"/>
                    <wp:lineTo x="514" y="21309"/>
                    <wp:lineTo x="857" y="21309"/>
                    <wp:lineTo x="20739" y="21309"/>
                    <wp:lineTo x="20910" y="21309"/>
                    <wp:lineTo x="21596" y="16466"/>
                    <wp:lineTo x="21596" y="3874"/>
                    <wp:lineTo x="20739" y="0"/>
                    <wp:lineTo x="857" y="0"/>
                  </wp:wrapPolygon>
                </wp:wrapThrough>
                <wp:docPr id="60" name="Rounded 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1035" cy="5664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C707E3" id="Rounded Rectangle 60" o:spid="_x0000_s1026" style="position:absolute;margin-left:364.55pt;margin-top:2.95pt;width:252.05pt;height:44.6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" filled="f" strokecolor="#c00000" strokeweight="1pt">
                <v:stroke joinstyle="miter"/>
                <w10:wrap type="through"/>
              </v:roundrect>
            </w:pict>
          </mc:Fallback>
        </mc:AlternateContent>
      </w:r>
    </w:p>
    <w:p w14:paraId="43B354F4" w14:textId="1B477548" w:rsidR="00B31E57" w:rsidRDefault="00193FD1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6A9F4D26" wp14:editId="45F14262">
                <wp:simplePos x="0" y="0"/>
                <wp:positionH relativeFrom="column">
                  <wp:posOffset>1430655</wp:posOffset>
                </wp:positionH>
                <wp:positionV relativeFrom="paragraph">
                  <wp:posOffset>124460</wp:posOffset>
                </wp:positionV>
                <wp:extent cx="3198373" cy="4337"/>
                <wp:effectExtent l="0" t="0" r="27940" b="4699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8373" cy="4337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8A3184" id="Straight Connector 27" o:spid="_x0000_s1026" style="position:absolute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65pt,9.8pt" to="364.5pt,10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" strokecolor="#c00000" strokeweight="1pt">
                <v:stroke joinstyle="miter"/>
              </v:line>
            </w:pict>
          </mc:Fallback>
        </mc:AlternateContent>
      </w:r>
    </w:p>
    <w:p w14:paraId="51CF0003" w14:textId="79D27E62" w:rsidR="00B31E57" w:rsidRDefault="00B31E57">
      <w:pPr>
        <w:rPr>
          <w:lang w:val="fr-FR"/>
        </w:rPr>
      </w:pPr>
    </w:p>
    <w:p w14:paraId="0D405819" w14:textId="23847874" w:rsidR="00B31E57" w:rsidRDefault="00B31E57">
      <w:pPr>
        <w:rPr>
          <w:lang w:val="fr-FR"/>
        </w:rPr>
      </w:pPr>
    </w:p>
    <w:p w14:paraId="788064DC" w14:textId="12CEB8E0" w:rsidR="00B31E57" w:rsidRDefault="00B31E57">
      <w:pPr>
        <w:rPr>
          <w:lang w:val="fr-FR"/>
        </w:rPr>
      </w:pPr>
    </w:p>
    <w:p w14:paraId="70AA4B72" w14:textId="6356B731" w:rsidR="00B31E57" w:rsidRDefault="00B31E57">
      <w:pPr>
        <w:rPr>
          <w:lang w:val="fr-FR"/>
        </w:rPr>
      </w:pPr>
    </w:p>
    <w:p w14:paraId="501D5A9C" w14:textId="0786739E" w:rsidR="00B31E57" w:rsidRDefault="00B31E57">
      <w:pPr>
        <w:rPr>
          <w:lang w:val="fr-FR"/>
        </w:rPr>
      </w:pPr>
    </w:p>
    <w:p w14:paraId="1AC83DBD" w14:textId="76664F3D" w:rsidR="00193FD1" w:rsidRDefault="009C7BFC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58F68A3" wp14:editId="6497D20C">
                <wp:simplePos x="0" y="0"/>
                <wp:positionH relativeFrom="column">
                  <wp:posOffset>4629785</wp:posOffset>
                </wp:positionH>
                <wp:positionV relativeFrom="page">
                  <wp:posOffset>3479165</wp:posOffset>
                </wp:positionV>
                <wp:extent cx="3201035" cy="568960"/>
                <wp:effectExtent l="0" t="0" r="24765" b="15240"/>
                <wp:wrapThrough wrapText="bothSides">
                  <wp:wrapPolygon edited="0">
                    <wp:start x="857" y="0"/>
                    <wp:lineTo x="0" y="2893"/>
                    <wp:lineTo x="0" y="15429"/>
                    <wp:lineTo x="514" y="21214"/>
                    <wp:lineTo x="857" y="21214"/>
                    <wp:lineTo x="20739" y="21214"/>
                    <wp:lineTo x="20910" y="21214"/>
                    <wp:lineTo x="21596" y="16393"/>
                    <wp:lineTo x="21596" y="3857"/>
                    <wp:lineTo x="20739" y="0"/>
                    <wp:lineTo x="857" y="0"/>
                  </wp:wrapPolygon>
                </wp:wrapThrough>
                <wp:docPr id="51" name="Rounded 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1035" cy="56896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32D0EA" id="Rounded Rectangle 51" o:spid="_x0000_s1026" style="position:absolute;margin-left:364.55pt;margin-top:273.95pt;width:252.05pt;height:44.8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.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" filled="f" strokecolor="#c00000" strokeweight="1pt">
                <v:stroke joinstyle="miter"/>
                <w10:wrap type="through" anchory="page"/>
              </v:roundrect>
            </w:pict>
          </mc:Fallback>
        </mc:AlternateContent>
      </w:r>
    </w:p>
    <w:p w14:paraId="0EF5338F" w14:textId="17643B46" w:rsidR="00193FD1" w:rsidRDefault="00193FD1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278BAD8" wp14:editId="47D4C3BE">
                <wp:simplePos x="0" y="0"/>
                <wp:positionH relativeFrom="column">
                  <wp:posOffset>3183255</wp:posOffset>
                </wp:positionH>
                <wp:positionV relativeFrom="paragraph">
                  <wp:posOffset>75565</wp:posOffset>
                </wp:positionV>
                <wp:extent cx="1447800" cy="4445"/>
                <wp:effectExtent l="0" t="0" r="25400" b="4635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7800" cy="444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CADEAA" id="Straight Connector 11" o:spid="_x0000_s1026" style="position:absolute;flip:y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65pt,5.95pt" to="364.65pt,6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" strokecolor="#c00000" strokeweight="1pt">
                <v:stroke joinstyle="miter"/>
              </v:line>
            </w:pict>
          </mc:Fallback>
        </mc:AlternateContent>
      </w:r>
    </w:p>
    <w:p w14:paraId="6FC7BBC1" w14:textId="73D04140" w:rsidR="00193FD1" w:rsidRDefault="00193FD1">
      <w:pPr>
        <w:rPr>
          <w:lang w:val="fr-FR"/>
        </w:rPr>
      </w:pPr>
    </w:p>
    <w:p w14:paraId="1129F8CD" w14:textId="46F9C0CD" w:rsidR="00B31E57" w:rsidRDefault="00193FD1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7F01B5B5" wp14:editId="7569032B">
                <wp:simplePos x="0" y="0"/>
                <wp:positionH relativeFrom="column">
                  <wp:posOffset>1735455</wp:posOffset>
                </wp:positionH>
                <wp:positionV relativeFrom="paragraph">
                  <wp:posOffset>55557</wp:posOffset>
                </wp:positionV>
                <wp:extent cx="838078" cy="1824044"/>
                <wp:effectExtent l="50800" t="0" r="26035" b="8128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8078" cy="182404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DB578" id="Straight Arrow Connector 33" o:spid="_x0000_s1026" type="#_x0000_t32" style="position:absolute;margin-left:136.65pt;margin-top:4.35pt;width:66pt;height:143.65pt;flip:x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" strokecolor="#2e74b5 [2408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43F7C698" wp14:editId="4DFABE09">
                <wp:simplePos x="0" y="0"/>
                <wp:positionH relativeFrom="column">
                  <wp:posOffset>2116455</wp:posOffset>
                </wp:positionH>
                <wp:positionV relativeFrom="paragraph">
                  <wp:posOffset>55556</wp:posOffset>
                </wp:positionV>
                <wp:extent cx="456930" cy="2052644"/>
                <wp:effectExtent l="76200" t="0" r="26035" b="8128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6930" cy="205264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2038FA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166.65pt;margin-top:4.35pt;width:36pt;height:161.65pt;flip:x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" strokecolor="#2e74b5 [2408]" strokeweight=".5pt">
                <v:stroke endarrow="block" joinstyle="miter"/>
              </v:shape>
            </w:pict>
          </mc:Fallback>
        </mc:AlternateContent>
      </w:r>
    </w:p>
    <w:p w14:paraId="54BE0B44" w14:textId="5251F8F4" w:rsidR="00BC34A8" w:rsidRDefault="00BC34A8">
      <w:pPr>
        <w:rPr>
          <w:lang w:val="fr-FR"/>
        </w:rPr>
      </w:pPr>
    </w:p>
    <w:p w14:paraId="45CC9BD6" w14:textId="5EA3FB51" w:rsidR="000D1C21" w:rsidRDefault="004A7A6F">
      <w:pPr>
        <w:rPr>
          <w:lang w:val="fr-FR"/>
        </w:rPr>
      </w:pPr>
      <w:r>
        <w:rPr>
          <w:lang w:val="fr-FR"/>
        </w:rPr>
        <w:t>O</w:t>
      </w:r>
      <w:r w:rsidR="00201D7C">
        <w:rPr>
          <w:lang w:val="fr-FR"/>
        </w:rPr>
        <w:t xml:space="preserve">IM </w:t>
      </w:r>
      <w:r w:rsidR="00F62DE2">
        <w:rPr>
          <w:lang w:val="fr-FR"/>
        </w:rPr>
        <w:t>Model</w:t>
      </w:r>
    </w:p>
    <w:p w14:paraId="721A258C" w14:textId="276B3676" w:rsidR="000D1C21" w:rsidRPr="004A7A6F" w:rsidRDefault="000D1C21">
      <w:pPr>
        <w:rPr>
          <w:b/>
          <w:lang w:val="fr-FR"/>
        </w:rPr>
      </w:pPr>
    </w:p>
    <w:sectPr w:rsidR="000D1C21" w:rsidRPr="004A7A6F" w:rsidSect="00B31E57">
      <w:pgSz w:w="15840" w:h="15840"/>
      <w:pgMar w:top="144" w:right="720" w:bottom="14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8B2"/>
    <w:rsid w:val="00006A69"/>
    <w:rsid w:val="00014678"/>
    <w:rsid w:val="00060A7F"/>
    <w:rsid w:val="00076F04"/>
    <w:rsid w:val="000B2D4C"/>
    <w:rsid w:val="000D1C21"/>
    <w:rsid w:val="00105678"/>
    <w:rsid w:val="00151B68"/>
    <w:rsid w:val="00173A26"/>
    <w:rsid w:val="00177A72"/>
    <w:rsid w:val="00193FD1"/>
    <w:rsid w:val="001D08B2"/>
    <w:rsid w:val="001E5CD7"/>
    <w:rsid w:val="001F7636"/>
    <w:rsid w:val="00201D7C"/>
    <w:rsid w:val="00241390"/>
    <w:rsid w:val="002668AF"/>
    <w:rsid w:val="002832BC"/>
    <w:rsid w:val="00283502"/>
    <w:rsid w:val="002F78B4"/>
    <w:rsid w:val="00345752"/>
    <w:rsid w:val="00353151"/>
    <w:rsid w:val="003A4518"/>
    <w:rsid w:val="003D33F7"/>
    <w:rsid w:val="0041184E"/>
    <w:rsid w:val="0043753B"/>
    <w:rsid w:val="00443441"/>
    <w:rsid w:val="0045053B"/>
    <w:rsid w:val="00453307"/>
    <w:rsid w:val="00481B67"/>
    <w:rsid w:val="004A7A6F"/>
    <w:rsid w:val="004C05E0"/>
    <w:rsid w:val="004C4609"/>
    <w:rsid w:val="004D2A86"/>
    <w:rsid w:val="004E4A93"/>
    <w:rsid w:val="005E72B1"/>
    <w:rsid w:val="005E77B0"/>
    <w:rsid w:val="005F3C66"/>
    <w:rsid w:val="006004D6"/>
    <w:rsid w:val="00617EFE"/>
    <w:rsid w:val="006F3D38"/>
    <w:rsid w:val="00701AB0"/>
    <w:rsid w:val="00706799"/>
    <w:rsid w:val="0072631C"/>
    <w:rsid w:val="007906FF"/>
    <w:rsid w:val="00795BB6"/>
    <w:rsid w:val="007C20FC"/>
    <w:rsid w:val="007F76F2"/>
    <w:rsid w:val="00872E3F"/>
    <w:rsid w:val="00874AA6"/>
    <w:rsid w:val="00875600"/>
    <w:rsid w:val="00877770"/>
    <w:rsid w:val="00922A71"/>
    <w:rsid w:val="009357B2"/>
    <w:rsid w:val="00953DEE"/>
    <w:rsid w:val="00961CEF"/>
    <w:rsid w:val="00965DAE"/>
    <w:rsid w:val="009B0013"/>
    <w:rsid w:val="009B0421"/>
    <w:rsid w:val="009C7BFC"/>
    <w:rsid w:val="009F340D"/>
    <w:rsid w:val="00A21B6F"/>
    <w:rsid w:val="00A31FC4"/>
    <w:rsid w:val="00A6590C"/>
    <w:rsid w:val="00A814D6"/>
    <w:rsid w:val="00A82A86"/>
    <w:rsid w:val="00A846B4"/>
    <w:rsid w:val="00AB7FCA"/>
    <w:rsid w:val="00AD4D9F"/>
    <w:rsid w:val="00AE5F5A"/>
    <w:rsid w:val="00B31E57"/>
    <w:rsid w:val="00B40ED0"/>
    <w:rsid w:val="00BC05F3"/>
    <w:rsid w:val="00BC34A8"/>
    <w:rsid w:val="00C23593"/>
    <w:rsid w:val="00C34622"/>
    <w:rsid w:val="00CA763C"/>
    <w:rsid w:val="00CC0BB7"/>
    <w:rsid w:val="00CC20DE"/>
    <w:rsid w:val="00CF7639"/>
    <w:rsid w:val="00D07D5E"/>
    <w:rsid w:val="00D458FA"/>
    <w:rsid w:val="00D86FDF"/>
    <w:rsid w:val="00D87E11"/>
    <w:rsid w:val="00D97BE7"/>
    <w:rsid w:val="00DA4620"/>
    <w:rsid w:val="00DD68F2"/>
    <w:rsid w:val="00E02FCC"/>
    <w:rsid w:val="00E056C5"/>
    <w:rsid w:val="00E2075A"/>
    <w:rsid w:val="00E240F8"/>
    <w:rsid w:val="00E44C29"/>
    <w:rsid w:val="00E54B7B"/>
    <w:rsid w:val="00E601C8"/>
    <w:rsid w:val="00E7044C"/>
    <w:rsid w:val="00E71216"/>
    <w:rsid w:val="00EB16C9"/>
    <w:rsid w:val="00EC5CCC"/>
    <w:rsid w:val="00F62DE2"/>
    <w:rsid w:val="00FF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943C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08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Normal"/>
    <w:rsid w:val="00877770"/>
    <w:rPr>
      <w:rFonts w:ascii="Helvetica" w:hAnsi="Helvetica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777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104</Words>
  <Characters>593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 Fischer</dc:creator>
  <cp:keywords/>
  <dc:description/>
  <cp:lastModifiedBy>Herm Fischer</cp:lastModifiedBy>
  <cp:revision>7</cp:revision>
  <cp:lastPrinted>2016-11-25T17:37:00Z</cp:lastPrinted>
  <dcterms:created xsi:type="dcterms:W3CDTF">2016-12-08T21:24:00Z</dcterms:created>
  <dcterms:modified xsi:type="dcterms:W3CDTF">2017-02-24T01:05:00Z</dcterms:modified>
</cp:coreProperties>
</file>